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9E91" w14:textId="77777777" w:rsidR="00916BFF" w:rsidRDefault="00986ACC">
      <w:pPr>
        <w:spacing w:after="0" w:line="265" w:lineRule="auto"/>
        <w:ind w:left="319" w:hanging="10"/>
      </w:pPr>
      <w:r>
        <w:rPr>
          <w:rFonts w:ascii="Arial" w:eastAsia="Arial" w:hAnsi="Arial" w:cs="Arial"/>
          <w:b/>
          <w:sz w:val="24"/>
        </w:rPr>
        <w:t xml:space="preserve">Unnateke offentlegheita </w:t>
      </w:r>
    </w:p>
    <w:p w14:paraId="539201C8" w14:textId="77777777" w:rsidR="00916BFF" w:rsidRDefault="00986ACC">
      <w:pPr>
        <w:tabs>
          <w:tab w:val="center" w:pos="1411"/>
          <w:tab w:val="center" w:pos="8193"/>
        </w:tabs>
        <w:spacing w:after="1068" w:line="265" w:lineRule="auto"/>
      </w:pPr>
      <w:r>
        <w:tab/>
      </w:r>
      <w:proofErr w:type="spellStart"/>
      <w:r>
        <w:rPr>
          <w:rFonts w:ascii="Arial" w:eastAsia="Arial" w:hAnsi="Arial" w:cs="Arial"/>
          <w:b/>
          <w:sz w:val="24"/>
        </w:rPr>
        <w:t>Off.lov</w:t>
      </w:r>
      <w:proofErr w:type="spellEnd"/>
      <w:r>
        <w:rPr>
          <w:rFonts w:ascii="Arial" w:eastAsia="Arial" w:hAnsi="Arial" w:cs="Arial"/>
          <w:b/>
          <w:sz w:val="24"/>
        </w:rPr>
        <w:t xml:space="preserve"> §13, </w:t>
      </w:r>
      <w:proofErr w:type="spellStart"/>
      <w:r>
        <w:rPr>
          <w:rFonts w:ascii="Arial" w:eastAsia="Arial" w:hAnsi="Arial" w:cs="Arial"/>
          <w:b/>
          <w:sz w:val="24"/>
        </w:rPr>
        <w:t>fvl</w:t>
      </w:r>
      <w:proofErr w:type="spellEnd"/>
      <w:r>
        <w:rPr>
          <w:rFonts w:ascii="Arial" w:eastAsia="Arial" w:hAnsi="Arial" w:cs="Arial"/>
          <w:b/>
          <w:sz w:val="24"/>
        </w:rPr>
        <w:t xml:space="preserve">. §13 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Redigert 12/23</w:t>
      </w:r>
    </w:p>
    <w:p w14:paraId="235B3F15" w14:textId="77777777" w:rsidR="00916BFF" w:rsidRDefault="00986ACC">
      <w:pPr>
        <w:spacing w:after="646"/>
        <w:ind w:left="4192"/>
      </w:pPr>
      <w:r>
        <w:rPr>
          <w:noProof/>
        </w:rPr>
        <w:drawing>
          <wp:inline distT="0" distB="0" distL="0" distR="0" wp14:anchorId="4DD03F4F" wp14:editId="491990FE">
            <wp:extent cx="1267460" cy="1520317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52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D1E8" w14:textId="77777777" w:rsidR="00916BFF" w:rsidRDefault="00986ACC">
      <w:pPr>
        <w:pStyle w:val="Overskrift1"/>
      </w:pPr>
      <w:r>
        <w:t xml:space="preserve">HERØY KOMMUNE </w:t>
      </w:r>
    </w:p>
    <w:p w14:paraId="6E74A3D8" w14:textId="77777777" w:rsidR="00916BFF" w:rsidRDefault="00986ACC">
      <w:pPr>
        <w:spacing w:after="0"/>
        <w:ind w:left="2211"/>
      </w:pPr>
      <w:r>
        <w:rPr>
          <w:rFonts w:ascii="Arial" w:eastAsia="Arial" w:hAnsi="Arial" w:cs="Arial"/>
          <w:b/>
          <w:sz w:val="56"/>
        </w:rPr>
        <w:t xml:space="preserve">Tilvising til PP-tenesta </w:t>
      </w:r>
    </w:p>
    <w:p w14:paraId="0BBE8B56" w14:textId="77777777" w:rsidR="00916BFF" w:rsidRDefault="00986ACC">
      <w:pPr>
        <w:spacing w:after="1216"/>
        <w:ind w:left="510"/>
        <w:jc w:val="center"/>
      </w:pPr>
      <w:r>
        <w:rPr>
          <w:rFonts w:ascii="Arial" w:eastAsia="Arial" w:hAnsi="Arial" w:cs="Arial"/>
          <w:b/>
          <w:sz w:val="36"/>
        </w:rPr>
        <w:t>Individsak  grunnskule</w:t>
      </w:r>
      <w:r>
        <w:rPr>
          <w:b/>
          <w:sz w:val="36"/>
        </w:rPr>
        <w:t xml:space="preserve"> </w:t>
      </w:r>
    </w:p>
    <w:p w14:paraId="27F40B14" w14:textId="77777777" w:rsidR="00916BFF" w:rsidRDefault="00986ACC">
      <w:pPr>
        <w:spacing w:after="154"/>
        <w:ind w:left="2803" w:hanging="10"/>
      </w:pPr>
      <w:r>
        <w:rPr>
          <w:rFonts w:ascii="Arial" w:eastAsia="Arial" w:hAnsi="Arial" w:cs="Arial"/>
          <w:b/>
          <w:sz w:val="28"/>
        </w:rPr>
        <w:t xml:space="preserve">Organisasjonsnummer: </w:t>
      </w:r>
      <w:r>
        <w:rPr>
          <w:rFonts w:ascii="Arial" w:eastAsia="Arial" w:hAnsi="Arial" w:cs="Arial"/>
          <w:sz w:val="28"/>
        </w:rPr>
        <w:t xml:space="preserve">974 616 904 </w:t>
      </w:r>
    </w:p>
    <w:p w14:paraId="5859D7E1" w14:textId="77777777" w:rsidR="00916BFF" w:rsidRDefault="00986ACC">
      <w:pPr>
        <w:spacing w:after="154"/>
        <w:ind w:left="3222" w:hanging="10"/>
      </w:pPr>
      <w:r>
        <w:rPr>
          <w:rFonts w:ascii="Arial" w:eastAsia="Arial" w:hAnsi="Arial" w:cs="Arial"/>
          <w:b/>
          <w:sz w:val="28"/>
        </w:rPr>
        <w:t>Besøksadresse:</w:t>
      </w:r>
      <w:r>
        <w:rPr>
          <w:rFonts w:ascii="Arial" w:eastAsia="Arial" w:hAnsi="Arial" w:cs="Arial"/>
          <w:sz w:val="28"/>
        </w:rPr>
        <w:t xml:space="preserve"> Rådhusgata 7 </w:t>
      </w:r>
    </w:p>
    <w:p w14:paraId="09BBB5DF" w14:textId="77777777" w:rsidR="00916BFF" w:rsidRDefault="00986ACC">
      <w:pPr>
        <w:spacing w:after="652" w:line="265" w:lineRule="auto"/>
        <w:ind w:left="3096" w:hanging="10"/>
      </w:pPr>
      <w:r>
        <w:rPr>
          <w:rFonts w:ascii="Arial" w:eastAsia="Arial" w:hAnsi="Arial" w:cs="Arial"/>
          <w:b/>
          <w:sz w:val="28"/>
        </w:rPr>
        <w:t>Telefon:</w:t>
      </w:r>
      <w:r>
        <w:rPr>
          <w:rFonts w:ascii="Arial" w:eastAsia="Arial" w:hAnsi="Arial" w:cs="Arial"/>
          <w:sz w:val="28"/>
        </w:rPr>
        <w:t xml:space="preserve"> 700 81 740 / 481 84 625 </w:t>
      </w:r>
    </w:p>
    <w:p w14:paraId="013CEB68" w14:textId="77777777" w:rsidR="00916BFF" w:rsidRDefault="00986ACC">
      <w:pPr>
        <w:spacing w:after="148" w:line="265" w:lineRule="auto"/>
        <w:ind w:left="3096" w:hanging="10"/>
      </w:pPr>
      <w:r>
        <w:rPr>
          <w:rFonts w:ascii="Arial" w:eastAsia="Arial" w:hAnsi="Arial" w:cs="Arial"/>
          <w:b/>
          <w:sz w:val="28"/>
        </w:rPr>
        <w:t>E-post:</w:t>
      </w:r>
      <w:r>
        <w:rPr>
          <w:rFonts w:ascii="Arial" w:eastAsia="Arial" w:hAnsi="Arial" w:cs="Arial"/>
          <w:sz w:val="28"/>
        </w:rPr>
        <w:t xml:space="preserve"> ppt@heroy.kommune.no.</w:t>
      </w:r>
    </w:p>
    <w:p w14:paraId="191F9B86" w14:textId="77777777" w:rsidR="00916BFF" w:rsidRDefault="00986ACC">
      <w:pPr>
        <w:spacing w:after="148" w:line="265" w:lineRule="auto"/>
        <w:ind w:left="3030" w:hanging="10"/>
      </w:pPr>
      <w:r>
        <w:rPr>
          <w:rFonts w:ascii="Arial" w:eastAsia="Arial" w:hAnsi="Arial" w:cs="Arial"/>
          <w:b/>
          <w:sz w:val="28"/>
        </w:rPr>
        <w:t>Nettside:</w:t>
      </w:r>
      <w:r>
        <w:rPr>
          <w:rFonts w:ascii="Arial" w:eastAsia="Arial" w:hAnsi="Arial" w:cs="Arial"/>
          <w:sz w:val="28"/>
        </w:rPr>
        <w:t xml:space="preserve"> www.heroy.kommune.no </w:t>
      </w:r>
    </w:p>
    <w:p w14:paraId="6C9E13A2" w14:textId="77777777" w:rsidR="00916BFF" w:rsidRDefault="00986ACC">
      <w:pPr>
        <w:spacing w:after="0"/>
        <w:ind w:left="324"/>
      </w:pPr>
      <w:r>
        <w:rPr>
          <w:color w:val="2E74B5"/>
          <w:sz w:val="32"/>
        </w:rPr>
        <w:t xml:space="preserve"> </w:t>
      </w:r>
    </w:p>
    <w:p w14:paraId="606F5BAC" w14:textId="77777777" w:rsidR="00D50A3A" w:rsidRDefault="00D50A3A">
      <w:pPr>
        <w:spacing w:after="0" w:line="265" w:lineRule="auto"/>
        <w:ind w:left="10" w:hanging="10"/>
        <w:rPr>
          <w:rFonts w:ascii="Arial" w:eastAsia="Arial" w:hAnsi="Arial" w:cs="Arial"/>
          <w:b/>
          <w:sz w:val="24"/>
        </w:rPr>
      </w:pPr>
    </w:p>
    <w:p w14:paraId="08A6BBFF" w14:textId="77777777" w:rsidR="00D50A3A" w:rsidRDefault="00D50A3A">
      <w:pPr>
        <w:spacing w:after="0" w:line="265" w:lineRule="auto"/>
        <w:ind w:left="10" w:hanging="10"/>
        <w:rPr>
          <w:rFonts w:ascii="Arial" w:eastAsia="Arial" w:hAnsi="Arial" w:cs="Arial"/>
          <w:b/>
          <w:sz w:val="24"/>
        </w:rPr>
      </w:pPr>
    </w:p>
    <w:p w14:paraId="755AA726" w14:textId="77777777" w:rsidR="00D50A3A" w:rsidRDefault="00D50A3A">
      <w:pPr>
        <w:spacing w:after="0" w:line="265" w:lineRule="auto"/>
        <w:ind w:left="10" w:hanging="10"/>
        <w:rPr>
          <w:rFonts w:ascii="Arial" w:eastAsia="Arial" w:hAnsi="Arial" w:cs="Arial"/>
          <w:b/>
          <w:sz w:val="24"/>
        </w:rPr>
      </w:pPr>
    </w:p>
    <w:p w14:paraId="61C766F4" w14:textId="77777777" w:rsidR="00D50A3A" w:rsidRDefault="00D50A3A">
      <w:pPr>
        <w:spacing w:after="0" w:line="265" w:lineRule="auto"/>
        <w:ind w:left="10" w:hanging="10"/>
        <w:rPr>
          <w:rFonts w:ascii="Arial" w:eastAsia="Arial" w:hAnsi="Arial" w:cs="Arial"/>
          <w:b/>
          <w:sz w:val="24"/>
        </w:rPr>
      </w:pPr>
    </w:p>
    <w:p w14:paraId="07641CC9" w14:textId="31CB5D4F" w:rsidR="00916BFF" w:rsidRDefault="00986ACC">
      <w:pPr>
        <w:spacing w:after="0" w:line="265" w:lineRule="auto"/>
        <w:ind w:left="10" w:hanging="10"/>
      </w:pPr>
      <w:r>
        <w:rPr>
          <w:rFonts w:ascii="Arial" w:eastAsia="Arial" w:hAnsi="Arial" w:cs="Arial"/>
          <w:b/>
          <w:sz w:val="24"/>
        </w:rPr>
        <w:lastRenderedPageBreak/>
        <w:t>TILVISING TIL PPT FOR HERØY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0"/>
        </w:rPr>
        <w:t>– FOR ELEVAR I GRUNNSKULEN</w:t>
      </w:r>
      <w:r>
        <w:rPr>
          <w:rFonts w:ascii="Arial" w:eastAsia="Arial" w:hAnsi="Arial" w:cs="Arial"/>
          <w:b/>
        </w:rPr>
        <w:t xml:space="preserve"> </w:t>
      </w:r>
    </w:p>
    <w:p w14:paraId="26B10EAF" w14:textId="77777777" w:rsidR="00916BFF" w:rsidRDefault="00986AC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8D03DF" w14:textId="77777777" w:rsidR="00916BFF" w:rsidRDefault="00986ACC">
      <w:pPr>
        <w:spacing w:after="17"/>
      </w:pPr>
      <w:r>
        <w:rPr>
          <w:rFonts w:ascii="Arial" w:eastAsia="Arial" w:hAnsi="Arial" w:cs="Arial"/>
          <w:sz w:val="20"/>
        </w:rPr>
        <w:t xml:space="preserve">Lovheimel: Opplæringslova § 5-1.  Personregisterlova §§ 8a og 9a </w:t>
      </w:r>
    </w:p>
    <w:p w14:paraId="49DA79F9" w14:textId="77777777" w:rsidR="00916BFF" w:rsidRDefault="00986ACC">
      <w:pPr>
        <w:spacing w:after="10"/>
      </w:pPr>
      <w:r>
        <w:rPr>
          <w:rFonts w:ascii="Arial" w:eastAsia="Arial" w:hAnsi="Arial" w:cs="Arial"/>
        </w:rPr>
        <w:t xml:space="preserve"> </w:t>
      </w:r>
    </w:p>
    <w:p w14:paraId="5D8617F4" w14:textId="6BED4757" w:rsidR="00916BFF" w:rsidRDefault="00986AC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</w:rPr>
        <w:t xml:space="preserve">GJELD                                                                           </w:t>
      </w:r>
      <w:r>
        <w:rPr>
          <w:rFonts w:ascii="Arial" w:eastAsia="Arial" w:hAnsi="Arial" w:cs="Arial"/>
          <w:b/>
          <w:sz w:val="18"/>
        </w:rPr>
        <w:t xml:space="preserve">Unnateke det offentlege: </w:t>
      </w:r>
      <w:proofErr w:type="spellStart"/>
      <w:r>
        <w:rPr>
          <w:rFonts w:ascii="Arial" w:eastAsia="Arial" w:hAnsi="Arial" w:cs="Arial"/>
          <w:b/>
          <w:sz w:val="18"/>
        </w:rPr>
        <w:t>Offl</w:t>
      </w:r>
      <w:proofErr w:type="spellEnd"/>
      <w:r>
        <w:rPr>
          <w:rFonts w:ascii="Arial" w:eastAsia="Arial" w:hAnsi="Arial" w:cs="Arial"/>
          <w:b/>
          <w:sz w:val="18"/>
        </w:rPr>
        <w:t xml:space="preserve">.§ 13, </w:t>
      </w:r>
      <w:proofErr w:type="spellStart"/>
      <w:r>
        <w:rPr>
          <w:rFonts w:ascii="Arial" w:eastAsia="Arial" w:hAnsi="Arial" w:cs="Arial"/>
          <w:b/>
          <w:sz w:val="18"/>
        </w:rPr>
        <w:t>jfr</w:t>
      </w:r>
      <w:proofErr w:type="spellEnd"/>
      <w:r>
        <w:rPr>
          <w:rFonts w:ascii="Arial" w:eastAsia="Arial" w:hAnsi="Arial" w:cs="Arial"/>
          <w:b/>
          <w:sz w:val="18"/>
        </w:rPr>
        <w:t xml:space="preserve">. </w:t>
      </w:r>
      <w:proofErr w:type="spellStart"/>
      <w:r>
        <w:rPr>
          <w:rFonts w:ascii="Arial" w:eastAsia="Arial" w:hAnsi="Arial" w:cs="Arial"/>
          <w:b/>
          <w:sz w:val="18"/>
        </w:rPr>
        <w:t>fvl</w:t>
      </w:r>
      <w:proofErr w:type="spellEnd"/>
      <w:r>
        <w:rPr>
          <w:rFonts w:ascii="Arial" w:eastAsia="Arial" w:hAnsi="Arial" w:cs="Arial"/>
          <w:b/>
          <w:sz w:val="18"/>
        </w:rPr>
        <w:t>. § 13.1.1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05" w:type="dxa"/>
        <w:tblInd w:w="7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2823"/>
        <w:gridCol w:w="3514"/>
        <w:gridCol w:w="3031"/>
      </w:tblGrid>
      <w:tr w:rsidR="00916BFF" w14:paraId="3A4B8B6D" w14:textId="77777777">
        <w:trPr>
          <w:trHeight w:val="51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7C51C4F4" w14:textId="77777777" w:rsidR="00916BFF" w:rsidRDefault="00986ACC">
            <w:r>
              <w:rPr>
                <w:rFonts w:ascii="Arial" w:eastAsia="Arial" w:hAnsi="Arial" w:cs="Arial"/>
                <w:b/>
              </w:rPr>
              <w:t xml:space="preserve">Opplysningar om eleven </w:t>
            </w:r>
          </w:p>
          <w:p w14:paraId="67FDB242" w14:textId="77777777" w:rsidR="00916BFF" w:rsidRDefault="00986ACC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0AAC844B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5BDD75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916BFF" w14:paraId="2FF09210" w14:textId="77777777">
        <w:trPr>
          <w:trHeight w:val="51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7BB" w14:textId="77777777" w:rsidR="00916BFF" w:rsidRDefault="00986ACC">
            <w:pPr>
              <w:spacing w:after="26"/>
            </w:pPr>
            <w:r>
              <w:rPr>
                <w:rFonts w:ascii="Arial" w:eastAsia="Arial" w:hAnsi="Arial" w:cs="Arial"/>
              </w:rPr>
              <w:t xml:space="preserve">Fornamn og mellomnamn: </w:t>
            </w:r>
          </w:p>
          <w:p w14:paraId="0639D78D" w14:textId="77777777" w:rsidR="00916BFF" w:rsidRDefault="00986ACC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DE03" w14:textId="77777777" w:rsidR="00916BFF" w:rsidRDefault="00986ACC">
            <w:pPr>
              <w:spacing w:after="26"/>
              <w:ind w:left="5"/>
            </w:pPr>
            <w:r>
              <w:rPr>
                <w:rFonts w:ascii="Arial" w:eastAsia="Arial" w:hAnsi="Arial" w:cs="Arial"/>
              </w:rPr>
              <w:t xml:space="preserve">Etternamn: </w:t>
            </w:r>
          </w:p>
          <w:p w14:paraId="79681638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495F" w14:textId="77777777" w:rsidR="00916BFF" w:rsidRDefault="00986ACC">
            <w:pPr>
              <w:tabs>
                <w:tab w:val="center" w:pos="1568"/>
              </w:tabs>
            </w:pPr>
            <w:r>
              <w:rPr>
                <w:rFonts w:ascii="Arial" w:eastAsia="Arial" w:hAnsi="Arial" w:cs="Arial"/>
              </w:rPr>
              <w:t xml:space="preserve">Personnummer: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916BFF" w14:paraId="50D576ED" w14:textId="77777777">
        <w:trPr>
          <w:trHeight w:val="51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2D67" w14:textId="77777777" w:rsidR="00916BFF" w:rsidRDefault="00986ACC">
            <w:pPr>
              <w:tabs>
                <w:tab w:val="center" w:pos="869"/>
              </w:tabs>
            </w:pPr>
            <w:r>
              <w:rPr>
                <w:rFonts w:ascii="Arial" w:eastAsia="Arial" w:hAnsi="Arial" w:cs="Arial"/>
              </w:rPr>
              <w:t xml:space="preserve">Adresse: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AE18" w14:textId="77777777" w:rsidR="00916BFF" w:rsidRDefault="00986ACC">
            <w:pPr>
              <w:spacing w:after="26"/>
              <w:ind w:left="5"/>
            </w:pPr>
            <w:r>
              <w:rPr>
                <w:rFonts w:ascii="Arial" w:eastAsia="Arial" w:hAnsi="Arial" w:cs="Arial"/>
              </w:rPr>
              <w:t xml:space="preserve">Postnummer: </w:t>
            </w:r>
          </w:p>
          <w:p w14:paraId="6975BB36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76B" w14:textId="77777777" w:rsidR="00916BFF" w:rsidRDefault="00986ACC">
            <w:pPr>
              <w:tabs>
                <w:tab w:val="center" w:pos="516"/>
              </w:tabs>
            </w:pPr>
            <w:r>
              <w:rPr>
                <w:rFonts w:ascii="Arial" w:eastAsia="Arial" w:hAnsi="Arial" w:cs="Arial"/>
              </w:rPr>
              <w:t xml:space="preserve">Stad: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916BFF" w14:paraId="005A53FE" w14:textId="77777777">
        <w:trPr>
          <w:trHeight w:val="27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0E2" w14:textId="088F826F" w:rsidR="00916BFF" w:rsidRDefault="00986ACC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EF53" w14:textId="77777777" w:rsidR="00916BFF" w:rsidRDefault="00986ACC">
            <w:pPr>
              <w:tabs>
                <w:tab w:val="center" w:pos="358"/>
              </w:tabs>
            </w:pPr>
            <w:r>
              <w:rPr>
                <w:rFonts w:ascii="Arial" w:eastAsia="Arial" w:hAnsi="Arial" w:cs="Arial"/>
              </w:rPr>
              <w:t xml:space="preserve">Gut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919" w14:textId="77777777" w:rsidR="00916BFF" w:rsidRDefault="00986ACC">
            <w:pPr>
              <w:tabs>
                <w:tab w:val="center" w:pos="1214"/>
              </w:tabs>
            </w:pPr>
            <w:r>
              <w:rPr>
                <w:rFonts w:ascii="Arial" w:eastAsia="Arial" w:hAnsi="Arial" w:cs="Arial"/>
              </w:rPr>
              <w:t xml:space="preserve">Nasjonalitet: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4AB" w14:textId="77777777" w:rsidR="00916BFF" w:rsidRDefault="00986ACC">
            <w:pPr>
              <w:tabs>
                <w:tab w:val="center" w:pos="907"/>
              </w:tabs>
            </w:pPr>
            <w:r>
              <w:rPr>
                <w:rFonts w:ascii="Arial" w:eastAsia="Arial" w:hAnsi="Arial" w:cs="Arial"/>
              </w:rPr>
              <w:t xml:space="preserve">Morsmål: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916BFF" w14:paraId="63DC3B3F" w14:textId="77777777">
        <w:trPr>
          <w:trHeight w:val="3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F205" w14:textId="34646A83" w:rsidR="00916BFF" w:rsidRDefault="00986ACC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6CE0" w14:textId="77777777" w:rsidR="00916BFF" w:rsidRDefault="00986ACC">
            <w:pPr>
              <w:tabs>
                <w:tab w:val="center" w:pos="540"/>
              </w:tabs>
            </w:pPr>
            <w:r>
              <w:rPr>
                <w:rFonts w:ascii="Arial" w:eastAsia="Arial" w:hAnsi="Arial" w:cs="Arial"/>
              </w:rPr>
              <w:t xml:space="preserve">Jente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B68" w14:textId="77777777" w:rsidR="00916BFF" w:rsidRDefault="00916B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1C31" w14:textId="77777777" w:rsidR="00916BFF" w:rsidRDefault="00916BFF"/>
        </w:tc>
      </w:tr>
      <w:tr w:rsidR="00916BFF" w14:paraId="1F411FC7" w14:textId="77777777">
        <w:trPr>
          <w:trHeight w:val="51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9C99D" w14:textId="77777777" w:rsidR="00916BFF" w:rsidRDefault="00986ACC">
            <w:r>
              <w:rPr>
                <w:rFonts w:ascii="Arial" w:eastAsia="Arial" w:hAnsi="Arial" w:cs="Arial"/>
              </w:rPr>
              <w:t xml:space="preserve">Språk, mest brukt: </w:t>
            </w:r>
          </w:p>
          <w:p w14:paraId="48184AD3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FB62BB" w14:textId="77777777" w:rsidR="00916BFF" w:rsidRDefault="00916BFF"/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79738" w14:textId="77777777" w:rsidR="00916BFF" w:rsidRDefault="00916BFF"/>
        </w:tc>
      </w:tr>
    </w:tbl>
    <w:p w14:paraId="206CE65E" w14:textId="77777777" w:rsidR="00916BFF" w:rsidRDefault="00986AC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CCE6C28" w14:textId="77777777" w:rsidR="00916BFF" w:rsidRDefault="00986AC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</w:rPr>
        <w:t xml:space="preserve">FORELDRE/FØRESETTE </w:t>
      </w:r>
    </w:p>
    <w:tbl>
      <w:tblPr>
        <w:tblStyle w:val="TableGrid"/>
        <w:tblW w:w="9922" w:type="dxa"/>
        <w:tblInd w:w="7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  <w:gridCol w:w="3207"/>
        <w:gridCol w:w="2890"/>
        <w:gridCol w:w="3403"/>
      </w:tblGrid>
      <w:tr w:rsidR="00916BFF" w14:paraId="0B37C949" w14:textId="77777777">
        <w:trPr>
          <w:trHeight w:val="512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18035C" w14:textId="77777777" w:rsidR="00916BFF" w:rsidRDefault="00986ACC">
            <w:r>
              <w:rPr>
                <w:rFonts w:ascii="Arial" w:eastAsia="Arial" w:hAnsi="Arial" w:cs="Arial"/>
                <w:b/>
              </w:rPr>
              <w:t xml:space="preserve">Personopplysningar om forelder 1 </w:t>
            </w:r>
          </w:p>
          <w:p w14:paraId="4245CF8A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5AAED289" w14:textId="77777777">
        <w:trPr>
          <w:trHeight w:val="517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BB6D" w14:textId="77777777" w:rsidR="00916BFF" w:rsidRDefault="00986ACC">
            <w:pPr>
              <w:ind w:right="1241"/>
            </w:pPr>
            <w:r>
              <w:rPr>
                <w:rFonts w:ascii="Arial" w:eastAsia="Arial" w:hAnsi="Arial" w:cs="Arial"/>
                <w:sz w:val="20"/>
              </w:rPr>
              <w:t xml:space="preserve">Fornamn, mellomnamn: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307E" w14:textId="77777777" w:rsidR="00916BFF" w:rsidRDefault="00986ACC">
            <w:pPr>
              <w:ind w:left="2" w:right="1632"/>
            </w:pPr>
            <w:r>
              <w:rPr>
                <w:rFonts w:ascii="Arial" w:eastAsia="Arial" w:hAnsi="Arial" w:cs="Arial"/>
                <w:sz w:val="20"/>
              </w:rPr>
              <w:t xml:space="preserve">Etternamn: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4131" w14:textId="77777777" w:rsidR="00916BFF" w:rsidRDefault="00986ACC">
            <w:pPr>
              <w:ind w:left="5" w:right="2399"/>
            </w:pPr>
            <w:r>
              <w:rPr>
                <w:rFonts w:ascii="Arial" w:eastAsia="Arial" w:hAnsi="Arial" w:cs="Arial"/>
                <w:sz w:val="20"/>
              </w:rPr>
              <w:t xml:space="preserve">Telefon: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5D5D9DA5" w14:textId="77777777">
        <w:trPr>
          <w:trHeight w:val="516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B485" w14:textId="77777777" w:rsidR="00916BFF" w:rsidRDefault="00986ACC">
            <w:pPr>
              <w:ind w:right="2508"/>
            </w:pPr>
            <w:r>
              <w:rPr>
                <w:rFonts w:ascii="Arial" w:eastAsia="Arial" w:hAnsi="Arial" w:cs="Arial"/>
                <w:sz w:val="20"/>
              </w:rPr>
              <w:t xml:space="preserve">Adresse: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1F4" w14:textId="77777777" w:rsidR="00916BFF" w:rsidRDefault="00986ACC">
            <w:pPr>
              <w:tabs>
                <w:tab w:val="center" w:pos="1193"/>
              </w:tabs>
            </w:pPr>
            <w:r>
              <w:rPr>
                <w:rFonts w:ascii="Arial" w:eastAsia="Arial" w:hAnsi="Arial" w:cs="Arial"/>
                <w:sz w:val="20"/>
              </w:rPr>
              <w:t>Postnummer: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AF6C" w14:textId="77777777" w:rsidR="00916BFF" w:rsidRDefault="00986ACC">
            <w:pPr>
              <w:ind w:left="5" w:right="2598"/>
            </w:pPr>
            <w:r>
              <w:rPr>
                <w:rFonts w:ascii="Arial" w:eastAsia="Arial" w:hAnsi="Arial" w:cs="Arial"/>
                <w:sz w:val="20"/>
              </w:rPr>
              <w:t xml:space="preserve">Stad: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6BFF" w14:paraId="1D81CE80" w14:textId="77777777">
        <w:trPr>
          <w:trHeight w:val="516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3DB" w14:textId="77777777" w:rsidR="00916BFF" w:rsidRDefault="00986ACC">
            <w:pPr>
              <w:ind w:right="9012"/>
            </w:pPr>
            <w:r>
              <w:rPr>
                <w:rFonts w:ascii="Arial" w:eastAsia="Arial" w:hAnsi="Arial" w:cs="Arial"/>
                <w:sz w:val="20"/>
              </w:rPr>
              <w:t xml:space="preserve">E-post: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23B2D8FF" w14:textId="77777777">
        <w:trPr>
          <w:trHeight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462" w14:textId="42060EAF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9B3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Biologisk forelder </w:t>
            </w: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769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Er det nokon av dei føresette som ikkje skal ha informasjon?  </w:t>
            </w:r>
          </w:p>
          <w:p w14:paraId="31F219C0" w14:textId="105C2E10" w:rsidR="00916BFF" w:rsidRDefault="00D50A3A">
            <w:pPr>
              <w:ind w:left="722"/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 xml:space="preserve">O </w:t>
            </w:r>
            <w:r w:rsidR="00986ACC">
              <w:rPr>
                <w:rFonts w:ascii="Arial" w:eastAsia="Arial" w:hAnsi="Arial" w:cs="Arial"/>
              </w:rPr>
              <w:t xml:space="preserve">Ja     </w:t>
            </w:r>
          </w:p>
          <w:p w14:paraId="2FD2B617" w14:textId="7F788A93" w:rsidR="00916BFF" w:rsidRDefault="00D50A3A">
            <w:pPr>
              <w:ind w:left="722"/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 xml:space="preserve">o </w:t>
            </w:r>
            <w:r w:rsidR="00986ACC">
              <w:rPr>
                <w:rFonts w:ascii="Arial" w:eastAsia="Arial" w:hAnsi="Arial" w:cs="Arial"/>
              </w:rPr>
              <w:t xml:space="preserve">Nei   </w:t>
            </w:r>
          </w:p>
          <w:p w14:paraId="41A053F1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EC1183F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Om ja grunngje og legg ved dokumentasjon. </w:t>
            </w:r>
          </w:p>
          <w:p w14:paraId="10CBFE9C" w14:textId="77777777" w:rsidR="00916BFF" w:rsidRDefault="00986ACC">
            <w:pPr>
              <w:spacing w:line="238" w:lineRule="auto"/>
              <w:ind w:left="2"/>
            </w:pPr>
            <w:r>
              <w:rPr>
                <w:rFonts w:ascii="Arial" w:eastAsia="Arial" w:hAnsi="Arial" w:cs="Arial"/>
              </w:rPr>
              <w:t xml:space="preserve">(Foreldreansvar jf. Barnelova. Begge foreldre har rett på informasjon om ikkje retten er frådømd ved dom). </w:t>
            </w:r>
          </w:p>
          <w:p w14:paraId="7CF3525A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DAB42EE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E335E3B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6E269255" w14:textId="77777777">
        <w:trPr>
          <w:trHeight w:val="2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8721" w14:textId="6143E89F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C452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Fosterforelder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754A2" w14:textId="77777777" w:rsidR="00916BFF" w:rsidRDefault="00916BFF"/>
        </w:tc>
      </w:tr>
      <w:tr w:rsidR="00916BFF" w14:paraId="371C46B0" w14:textId="77777777">
        <w:trPr>
          <w:trHeight w:val="2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ABA8" w14:textId="09541E83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31B6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Adoptivforelder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5D941" w14:textId="77777777" w:rsidR="00916BFF" w:rsidRDefault="00916BFF"/>
        </w:tc>
      </w:tr>
      <w:tr w:rsidR="00916BFF" w14:paraId="2A03836E" w14:textId="77777777">
        <w:trPr>
          <w:trHeight w:val="2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B0FE" w14:textId="59DE0481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DF0F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Foreldreansvar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413AB" w14:textId="77777777" w:rsidR="00916BFF" w:rsidRDefault="00916BFF"/>
        </w:tc>
      </w:tr>
      <w:tr w:rsidR="00916BFF" w14:paraId="1A26D792" w14:textId="77777777">
        <w:trPr>
          <w:trHeight w:val="1469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D39F" w14:textId="77777777" w:rsidR="00916BFF" w:rsidRDefault="00986ACC">
            <w:r>
              <w:rPr>
                <w:rFonts w:ascii="Arial" w:eastAsia="Arial" w:hAnsi="Arial" w:cs="Arial"/>
              </w:rPr>
              <w:t>Nødvendig tilleggsinformasjon om familieforhold: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19A" w14:textId="77777777" w:rsidR="00916BFF" w:rsidRDefault="00916BFF"/>
        </w:tc>
      </w:tr>
    </w:tbl>
    <w:p w14:paraId="39467114" w14:textId="77A21283" w:rsidR="00916BFF" w:rsidRDefault="00986AC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22" w:type="dxa"/>
        <w:tblInd w:w="7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3208"/>
        <w:gridCol w:w="2890"/>
        <w:gridCol w:w="3403"/>
      </w:tblGrid>
      <w:tr w:rsidR="00916BFF" w14:paraId="457CE70F" w14:textId="77777777">
        <w:trPr>
          <w:trHeight w:val="51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6CEA39" w14:textId="77777777" w:rsidR="00916BFF" w:rsidRDefault="00986ACC">
            <w:r>
              <w:rPr>
                <w:rFonts w:ascii="Arial" w:eastAsia="Arial" w:hAnsi="Arial" w:cs="Arial"/>
                <w:b/>
              </w:rPr>
              <w:t xml:space="preserve">Personopplysningar om forelder 2 </w:t>
            </w:r>
          </w:p>
          <w:p w14:paraId="1362845F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208CA602" w14:textId="77777777">
        <w:trPr>
          <w:trHeight w:val="517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0D47" w14:textId="77777777" w:rsidR="00916BFF" w:rsidRDefault="00986ACC">
            <w:r>
              <w:rPr>
                <w:rFonts w:ascii="Arial" w:eastAsia="Arial" w:hAnsi="Arial" w:cs="Arial"/>
              </w:rPr>
              <w:t xml:space="preserve">Fornamn, mellomnamn: </w:t>
            </w:r>
          </w:p>
          <w:p w14:paraId="4D3F4D09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2FDC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Etternamn: </w:t>
            </w:r>
          </w:p>
          <w:p w14:paraId="60E7B960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964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Telefon: </w:t>
            </w:r>
          </w:p>
          <w:p w14:paraId="3306A249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66AE58A0" w14:textId="77777777">
        <w:trPr>
          <w:trHeight w:val="516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6C3F" w14:textId="77777777" w:rsidR="00916BFF" w:rsidRDefault="00986ACC">
            <w:r>
              <w:rPr>
                <w:rFonts w:ascii="Arial" w:eastAsia="Arial" w:hAnsi="Arial" w:cs="Arial"/>
              </w:rPr>
              <w:t xml:space="preserve">Adresse:  </w:t>
            </w:r>
          </w:p>
          <w:p w14:paraId="204A9EB4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35DB" w14:textId="77777777" w:rsidR="00916BFF" w:rsidRDefault="00986ACC">
            <w:pPr>
              <w:tabs>
                <w:tab w:val="center" w:pos="1310"/>
              </w:tabs>
            </w:pPr>
            <w:r>
              <w:rPr>
                <w:rFonts w:ascii="Arial" w:eastAsia="Arial" w:hAnsi="Arial" w:cs="Arial"/>
              </w:rPr>
              <w:t xml:space="preserve">Postnummer: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3ED" w14:textId="77777777" w:rsidR="00916BFF" w:rsidRDefault="00986ACC">
            <w:pPr>
              <w:spacing w:after="26"/>
              <w:ind w:left="5"/>
            </w:pPr>
            <w:r>
              <w:rPr>
                <w:rFonts w:ascii="Arial" w:eastAsia="Arial" w:hAnsi="Arial" w:cs="Arial"/>
              </w:rPr>
              <w:t xml:space="preserve">Stad:  </w:t>
            </w:r>
          </w:p>
          <w:p w14:paraId="13956E1F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916BFF" w14:paraId="7A38C80E" w14:textId="77777777">
        <w:trPr>
          <w:trHeight w:val="516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E943" w14:textId="77777777" w:rsidR="00916BFF" w:rsidRDefault="00986ACC">
            <w:r>
              <w:rPr>
                <w:rFonts w:ascii="Arial" w:eastAsia="Arial" w:hAnsi="Arial" w:cs="Arial"/>
              </w:rPr>
              <w:t xml:space="preserve">E-post: </w:t>
            </w:r>
          </w:p>
          <w:p w14:paraId="712381D5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4F97FC71" w14:textId="77777777">
        <w:trPr>
          <w:trHeight w:val="2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EB4" w14:textId="1FAD2E91" w:rsidR="00916BFF" w:rsidRDefault="00D50A3A" w:rsidP="00D50A3A">
            <w:pPr>
              <w:jc w:val="center"/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5B4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Biologisk forelder </w:t>
            </w: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3D09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Nødvendig tilleggsinformasjon om familieforhold: </w:t>
            </w:r>
          </w:p>
          <w:p w14:paraId="56676985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847F8B1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C1C9549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5BCD48F0" w14:textId="77777777">
        <w:trPr>
          <w:trHeight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5C9C" w14:textId="51E037A2" w:rsidR="00916BFF" w:rsidRDefault="00D50A3A" w:rsidP="00D50A3A">
            <w:pPr>
              <w:jc w:val="center"/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32F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Fosterforelder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022A1" w14:textId="77777777" w:rsidR="00916BFF" w:rsidRDefault="00916BFF"/>
        </w:tc>
      </w:tr>
      <w:tr w:rsidR="00916BFF" w14:paraId="54E6F30F" w14:textId="77777777">
        <w:trPr>
          <w:trHeight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FFD8" w14:textId="21C31C38" w:rsidR="00916BFF" w:rsidRDefault="00D50A3A" w:rsidP="00D50A3A">
            <w:pPr>
              <w:jc w:val="center"/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773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Adoptivforelder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DE280" w14:textId="77777777" w:rsidR="00916BFF" w:rsidRDefault="00916BFF"/>
        </w:tc>
      </w:tr>
      <w:tr w:rsidR="00916BFF" w14:paraId="37C57EE4" w14:textId="77777777">
        <w:trPr>
          <w:trHeight w:val="2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66E2" w14:textId="551E4611" w:rsidR="00916BFF" w:rsidRDefault="00D50A3A" w:rsidP="00D50A3A">
            <w:pPr>
              <w:jc w:val="center"/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BD2D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Foreldreansvar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F5A" w14:textId="77777777" w:rsidR="00916BFF" w:rsidRDefault="00916BFF"/>
        </w:tc>
      </w:tr>
    </w:tbl>
    <w:p w14:paraId="2EA1B996" w14:textId="77777777" w:rsidR="00916BFF" w:rsidRDefault="00986AC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D597148" w14:textId="77777777" w:rsidR="00916BFF" w:rsidRDefault="00986AC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B5B9D11" w14:textId="77777777" w:rsidR="00916BFF" w:rsidRDefault="00986AC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</w:rPr>
        <w:lastRenderedPageBreak/>
        <w:t>TILVISANDE INSTANS</w:t>
      </w:r>
    </w:p>
    <w:tbl>
      <w:tblPr>
        <w:tblStyle w:val="TableGrid"/>
        <w:tblW w:w="9926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962"/>
      </w:tblGrid>
      <w:tr w:rsidR="00916BFF" w14:paraId="0A2092A6" w14:textId="77777777">
        <w:trPr>
          <w:trHeight w:val="74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AB6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Namn på instans: (eining)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C12D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Namn på tilvisar: (leiar) </w:t>
            </w:r>
          </w:p>
        </w:tc>
      </w:tr>
      <w:tr w:rsidR="00916BFF" w14:paraId="3C81D810" w14:textId="77777777">
        <w:trPr>
          <w:trHeight w:val="51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FBB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Adresse: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FF6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Funksjon/namn til annan kontaktperson: </w:t>
            </w:r>
          </w:p>
        </w:tc>
      </w:tr>
      <w:tr w:rsidR="00916BFF" w14:paraId="68141C9E" w14:textId="77777777">
        <w:trPr>
          <w:trHeight w:val="51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5DA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Postnummer: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5672" w14:textId="77777777" w:rsidR="00916BFF" w:rsidRDefault="00986ACC">
            <w:pPr>
              <w:tabs>
                <w:tab w:val="center" w:pos="468"/>
              </w:tabs>
            </w:pPr>
            <w:r>
              <w:rPr>
                <w:rFonts w:ascii="Arial" w:eastAsia="Arial" w:hAnsi="Arial" w:cs="Arial"/>
                <w:sz w:val="20"/>
              </w:rPr>
              <w:t>Stad: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6BFF" w14:paraId="1E5258DC" w14:textId="77777777">
        <w:trPr>
          <w:trHeight w:val="51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C4FE" w14:textId="77777777" w:rsidR="00916BFF" w:rsidRDefault="00986ACC">
            <w:r>
              <w:rPr>
                <w:rFonts w:ascii="Arial" w:eastAsia="Arial" w:hAnsi="Arial" w:cs="Arial"/>
                <w:sz w:val="20"/>
              </w:rPr>
              <w:t>E-post: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E2E" w14:textId="77777777" w:rsidR="00916BFF" w:rsidRDefault="00986ACC">
            <w:pPr>
              <w:tabs>
                <w:tab w:val="center" w:pos="723"/>
              </w:tabs>
            </w:pPr>
            <w:r>
              <w:rPr>
                <w:rFonts w:ascii="Arial" w:eastAsia="Arial" w:hAnsi="Arial" w:cs="Arial"/>
                <w:sz w:val="20"/>
              </w:rPr>
              <w:t>Telefon: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6BFF" w14:paraId="03C590F4" w14:textId="77777777">
        <w:trPr>
          <w:trHeight w:val="638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3D9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Klasse/trinn: </w:t>
            </w:r>
          </w:p>
        </w:tc>
      </w:tr>
      <w:tr w:rsidR="00916BFF" w14:paraId="1BFB1C50" w14:textId="77777777">
        <w:trPr>
          <w:trHeight w:val="2542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A14E" w14:textId="77777777" w:rsidR="00916BFF" w:rsidRDefault="00986ACC">
            <w:r>
              <w:rPr>
                <w:rFonts w:ascii="Arial" w:eastAsia="Arial" w:hAnsi="Arial" w:cs="Arial"/>
              </w:rPr>
              <w:t xml:space="preserve">Eleven/saka er drøfta med PPT i møte med skule i forkant av tilvising: </w:t>
            </w:r>
          </w:p>
          <w:p w14:paraId="0F76FDD0" w14:textId="77777777" w:rsidR="00916BFF" w:rsidRDefault="00986ACC">
            <w:pPr>
              <w:spacing w:after="232"/>
            </w:pPr>
            <w:r>
              <w:rPr>
                <w:rFonts w:ascii="Arial" w:eastAsia="Arial" w:hAnsi="Arial" w:cs="Arial"/>
                <w:i/>
              </w:rPr>
              <w:t xml:space="preserve">(Saka skal alltid vere drøfta før tilvising vert sendt til PPT) </w:t>
            </w:r>
          </w:p>
          <w:p w14:paraId="62F3CB2F" w14:textId="77777777" w:rsidR="00916BFF" w:rsidRDefault="00986ACC">
            <w:pPr>
              <w:spacing w:after="230"/>
            </w:pPr>
            <w:r>
              <w:rPr>
                <w:rFonts w:ascii="Arial" w:eastAsia="Arial" w:hAnsi="Arial" w:cs="Arial"/>
              </w:rPr>
              <w:t xml:space="preserve">Kven: </w:t>
            </w:r>
          </w:p>
          <w:p w14:paraId="3DC6B3E0" w14:textId="77777777" w:rsidR="00916BFF" w:rsidRDefault="00986ACC">
            <w:pPr>
              <w:spacing w:after="232"/>
            </w:pPr>
            <w:r>
              <w:rPr>
                <w:rFonts w:ascii="Arial" w:eastAsia="Arial" w:hAnsi="Arial" w:cs="Arial"/>
              </w:rPr>
              <w:t xml:space="preserve">Dato: </w:t>
            </w:r>
          </w:p>
          <w:p w14:paraId="0AEF5E23" w14:textId="77777777" w:rsidR="00916BFF" w:rsidRDefault="00986ACC">
            <w:r>
              <w:rPr>
                <w:rFonts w:ascii="Arial" w:eastAsia="Arial" w:hAnsi="Arial" w:cs="Arial"/>
              </w:rPr>
              <w:t xml:space="preserve">Kven tok initiativ til tilvising: </w:t>
            </w:r>
          </w:p>
        </w:tc>
      </w:tr>
    </w:tbl>
    <w:p w14:paraId="0B79FA5D" w14:textId="77777777" w:rsidR="00916BFF" w:rsidRDefault="00986AC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</w:rPr>
        <w:t>BESTILLING</w:t>
      </w:r>
    </w:p>
    <w:tbl>
      <w:tblPr>
        <w:tblStyle w:val="TableGrid"/>
        <w:tblW w:w="9922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9396"/>
      </w:tblGrid>
      <w:tr w:rsidR="00916BFF" w14:paraId="7EC337B5" w14:textId="77777777">
        <w:trPr>
          <w:trHeight w:val="51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867855" w14:textId="77777777" w:rsidR="00916BFF" w:rsidRDefault="00986ACC">
            <w:pPr>
              <w:ind w:left="357"/>
            </w:pPr>
            <w:r>
              <w:rPr>
                <w:rFonts w:ascii="Arial" w:eastAsia="Arial" w:hAnsi="Arial" w:cs="Arial"/>
                <w:b/>
              </w:rPr>
              <w:t xml:space="preserve">A. Oppfølging og rettleiing.  </w:t>
            </w:r>
            <w:r>
              <w:rPr>
                <w:rFonts w:ascii="Arial" w:eastAsia="Arial" w:hAnsi="Arial" w:cs="Arial"/>
              </w:rPr>
              <w:t>Set kryss:</w:t>
            </w:r>
          </w:p>
        </w:tc>
      </w:tr>
      <w:tr w:rsidR="00916BFF" w14:paraId="79F03D44" w14:textId="77777777">
        <w:trPr>
          <w:trHeight w:val="4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0B00" w14:textId="6BEC2CB1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660" w14:textId="77777777" w:rsidR="00916BFF" w:rsidRDefault="00986ACC">
            <w:r>
              <w:rPr>
                <w:rFonts w:ascii="Arial" w:eastAsia="Arial" w:hAnsi="Arial" w:cs="Arial"/>
              </w:rPr>
              <w:t xml:space="preserve">Samarbeid med føresette og skulen om eleven sitt psykososiale læringsmiljø § 9a-3 </w:t>
            </w:r>
          </w:p>
        </w:tc>
      </w:tr>
      <w:tr w:rsidR="00916BFF" w14:paraId="476EB95C" w14:textId="77777777">
        <w:trPr>
          <w:trHeight w:val="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42FB" w14:textId="29C7D09A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5299" w14:textId="77777777" w:rsidR="00916BFF" w:rsidRDefault="00986ACC">
            <w:r>
              <w:rPr>
                <w:rFonts w:ascii="Arial" w:eastAsia="Arial" w:hAnsi="Arial" w:cs="Arial"/>
              </w:rPr>
              <w:t xml:space="preserve">Samarbeid med føresette og skulen om ufrivillig skulefråvær </w:t>
            </w:r>
          </w:p>
        </w:tc>
      </w:tr>
      <w:tr w:rsidR="00916BFF" w14:paraId="66D96EEF" w14:textId="77777777">
        <w:trPr>
          <w:trHeight w:val="41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C8F9" w14:textId="4441B2AE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EE65" w14:textId="77777777" w:rsidR="00916BFF" w:rsidRDefault="00986ACC">
            <w:r>
              <w:rPr>
                <w:rFonts w:ascii="Arial" w:eastAsia="Arial" w:hAnsi="Arial" w:cs="Arial"/>
              </w:rPr>
              <w:t xml:space="preserve">Oppfølging /rettleiing knytt til enkeltbarn </w:t>
            </w:r>
          </w:p>
        </w:tc>
      </w:tr>
      <w:tr w:rsidR="00916BFF" w14:paraId="61AFAE86" w14:textId="77777777">
        <w:trPr>
          <w:trHeight w:val="51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A349" w14:textId="71617DCB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06E8" w14:textId="77777777" w:rsidR="00916BFF" w:rsidRDefault="00986ACC">
            <w:r>
              <w:rPr>
                <w:rFonts w:ascii="Arial" w:eastAsia="Arial" w:hAnsi="Arial" w:cs="Arial"/>
              </w:rPr>
              <w:t xml:space="preserve">Vurdering av spesifikk vanske </w:t>
            </w:r>
          </w:p>
        </w:tc>
      </w:tr>
      <w:tr w:rsidR="00916BFF" w14:paraId="120A5168" w14:textId="77777777">
        <w:trPr>
          <w:trHeight w:val="42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C72605" w14:textId="77777777" w:rsidR="00916BFF" w:rsidRDefault="00986ACC">
            <w:pPr>
              <w:ind w:left="357"/>
            </w:pPr>
            <w:r>
              <w:rPr>
                <w:rFonts w:ascii="Arial" w:eastAsia="Arial" w:hAnsi="Arial" w:cs="Arial"/>
                <w:b/>
              </w:rPr>
              <w:t xml:space="preserve">B. PPT som sakkunnig instans.  </w:t>
            </w:r>
            <w:r>
              <w:rPr>
                <w:rFonts w:ascii="Arial" w:eastAsia="Arial" w:hAnsi="Arial" w:cs="Arial"/>
              </w:rPr>
              <w:t>Set kryss:</w:t>
            </w:r>
          </w:p>
        </w:tc>
      </w:tr>
      <w:tr w:rsidR="00916BFF" w14:paraId="4D4B75A9" w14:textId="77777777">
        <w:trPr>
          <w:trHeight w:val="51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B01D" w14:textId="49C17D28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1E40" w14:textId="77777777" w:rsidR="00916BFF" w:rsidRDefault="00986ACC">
            <w:r>
              <w:rPr>
                <w:rFonts w:ascii="Arial" w:eastAsia="Arial" w:hAnsi="Arial" w:cs="Arial"/>
              </w:rPr>
              <w:t xml:space="preserve">Vurderinga av behov for spesialundervisning § 5.1-5.3 </w:t>
            </w:r>
          </w:p>
        </w:tc>
      </w:tr>
      <w:tr w:rsidR="00916BFF" w14:paraId="5244B9C7" w14:textId="77777777">
        <w:trPr>
          <w:trHeight w:val="51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A43" w14:textId="26454371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C52" w14:textId="77777777" w:rsidR="00916BFF" w:rsidRDefault="00986ACC">
            <w:r>
              <w:rPr>
                <w:rFonts w:ascii="Arial" w:eastAsia="Arial" w:hAnsi="Arial" w:cs="Arial"/>
              </w:rPr>
              <w:t xml:space="preserve">Vurdering av behov for fritak frå opplæringsplikta § 2. </w:t>
            </w:r>
          </w:p>
        </w:tc>
      </w:tr>
      <w:tr w:rsidR="00916BFF" w14:paraId="2AF67883" w14:textId="77777777">
        <w:trPr>
          <w:trHeight w:val="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E807" w14:textId="0D58C186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1B21" w14:textId="77777777" w:rsidR="00916BFF" w:rsidRDefault="00986ACC">
            <w:r>
              <w:rPr>
                <w:rFonts w:ascii="Arial" w:eastAsia="Arial" w:hAnsi="Arial" w:cs="Arial"/>
              </w:rPr>
              <w:t xml:space="preserve">Behov for endring av gjeldande sakkunnig vurdering </w:t>
            </w:r>
          </w:p>
        </w:tc>
      </w:tr>
      <w:tr w:rsidR="00916BFF" w14:paraId="7C2864DF" w14:textId="77777777">
        <w:trPr>
          <w:trHeight w:val="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03EB" w14:textId="2105E8D7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2F66" w14:textId="77777777" w:rsidR="00916BFF" w:rsidRDefault="00986ACC">
            <w:r>
              <w:rPr>
                <w:rFonts w:ascii="Arial" w:eastAsia="Arial" w:hAnsi="Arial" w:cs="Arial"/>
              </w:rPr>
              <w:t xml:space="preserve">Tilvising til logoped </w:t>
            </w:r>
          </w:p>
        </w:tc>
      </w:tr>
      <w:tr w:rsidR="00916BFF" w14:paraId="454853DC" w14:textId="77777777">
        <w:trPr>
          <w:trHeight w:val="10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B2ED" w14:textId="2C60E60A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EE71" w14:textId="77777777" w:rsidR="00D50A3A" w:rsidRDefault="00986A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Anna: Beskriv</w:t>
            </w:r>
          </w:p>
          <w:p w14:paraId="0E063816" w14:textId="77777777" w:rsidR="00D50A3A" w:rsidRDefault="00D50A3A">
            <w:pPr>
              <w:rPr>
                <w:rFonts w:ascii="Arial" w:eastAsia="Arial" w:hAnsi="Arial" w:cs="Arial"/>
              </w:rPr>
            </w:pPr>
          </w:p>
          <w:p w14:paraId="33B7549C" w14:textId="77777777" w:rsidR="00D50A3A" w:rsidRDefault="00D50A3A">
            <w:pPr>
              <w:rPr>
                <w:rFonts w:ascii="Arial" w:eastAsia="Arial" w:hAnsi="Arial" w:cs="Arial"/>
              </w:rPr>
            </w:pPr>
          </w:p>
          <w:p w14:paraId="75E64FC3" w14:textId="77777777" w:rsidR="00D50A3A" w:rsidRDefault="00D50A3A">
            <w:pPr>
              <w:rPr>
                <w:rFonts w:ascii="Arial" w:eastAsia="Arial" w:hAnsi="Arial" w:cs="Arial"/>
              </w:rPr>
            </w:pPr>
          </w:p>
          <w:p w14:paraId="472AC8F4" w14:textId="77777777" w:rsidR="00D50A3A" w:rsidRDefault="00D50A3A">
            <w:pPr>
              <w:rPr>
                <w:rFonts w:ascii="Arial" w:eastAsia="Arial" w:hAnsi="Arial" w:cs="Arial"/>
              </w:rPr>
            </w:pPr>
          </w:p>
          <w:p w14:paraId="7ED47873" w14:textId="77777777" w:rsidR="00D50A3A" w:rsidRDefault="00D50A3A">
            <w:pPr>
              <w:rPr>
                <w:rFonts w:ascii="Arial" w:eastAsia="Arial" w:hAnsi="Arial" w:cs="Arial"/>
              </w:rPr>
            </w:pPr>
          </w:p>
          <w:p w14:paraId="2F07A4C5" w14:textId="77777777" w:rsidR="00916BFF" w:rsidRDefault="00986A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0E82BDE" w14:textId="77777777" w:rsidR="00E91B50" w:rsidRDefault="00E91B50">
            <w:pPr>
              <w:rPr>
                <w:rFonts w:ascii="Arial" w:eastAsia="Arial" w:hAnsi="Arial" w:cs="Arial"/>
              </w:rPr>
            </w:pPr>
          </w:p>
          <w:p w14:paraId="357180B0" w14:textId="77777777" w:rsidR="00E91B50" w:rsidRDefault="00E91B50">
            <w:pPr>
              <w:rPr>
                <w:rFonts w:ascii="Arial" w:eastAsia="Arial" w:hAnsi="Arial" w:cs="Arial"/>
              </w:rPr>
            </w:pPr>
          </w:p>
          <w:p w14:paraId="468707F0" w14:textId="4F6C0A50" w:rsidR="00E91B50" w:rsidRDefault="00E91B50"/>
        </w:tc>
      </w:tr>
    </w:tbl>
    <w:p w14:paraId="02C5F851" w14:textId="58D0DB62" w:rsidR="00916BFF" w:rsidRDefault="00986ACC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</w:rPr>
        <w:lastRenderedPageBreak/>
        <w:t>ÅRSAK TIL TILVISING</w:t>
      </w:r>
    </w:p>
    <w:tbl>
      <w:tblPr>
        <w:tblStyle w:val="TableGrid"/>
        <w:tblW w:w="9922" w:type="dxa"/>
        <w:tblInd w:w="7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  <w:gridCol w:w="4393"/>
        <w:gridCol w:w="146"/>
        <w:gridCol w:w="425"/>
        <w:gridCol w:w="4536"/>
      </w:tblGrid>
      <w:tr w:rsidR="00916BFF" w14:paraId="7EC359A2" w14:textId="77777777">
        <w:trPr>
          <w:trHeight w:val="530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D3E349" w14:textId="77777777" w:rsidR="00916BFF" w:rsidRDefault="00986ACC">
            <w:r>
              <w:rPr>
                <w:rFonts w:ascii="Arial" w:eastAsia="Arial" w:hAnsi="Arial" w:cs="Arial"/>
                <w:b/>
              </w:rPr>
              <w:t>Utfordringar knytt til:</w:t>
            </w:r>
            <w:r>
              <w:rPr>
                <w:rFonts w:ascii="Arial" w:eastAsia="Arial" w:hAnsi="Arial" w:cs="Arial"/>
              </w:rPr>
              <w:t xml:space="preserve"> (sett kryss og beskriv i pedagogisk rapport)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16BFF" w14:paraId="7C424B6B" w14:textId="77777777">
        <w:trPr>
          <w:trHeight w:val="7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A532" w14:textId="0A9AEF69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470F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Språk og tale (språkforståing og/eller språkproduksjon)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C065" w14:textId="63EBA018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A80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Kjensler/emosjonar/indre uro </w:t>
            </w:r>
          </w:p>
        </w:tc>
      </w:tr>
      <w:tr w:rsidR="00916BFF" w14:paraId="4CA699CA" w14:textId="77777777">
        <w:trPr>
          <w:trHeight w:val="5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4FDE" w14:textId="2EEEF2B8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C533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Samhandling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0F4C" w14:textId="68B0E0EC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AF3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Sansing/sensorisk </w:t>
            </w:r>
          </w:p>
        </w:tc>
      </w:tr>
      <w:tr w:rsidR="00916BFF" w14:paraId="2BC9C532" w14:textId="77777777">
        <w:trPr>
          <w:trHeight w:val="5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A83C" w14:textId="0E53BC38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D512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Åtferd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41F" w14:textId="11D5D20B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2846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Motorikk </w:t>
            </w:r>
          </w:p>
        </w:tc>
      </w:tr>
      <w:tr w:rsidR="00916BFF" w14:paraId="705FCA55" w14:textId="77777777">
        <w:trPr>
          <w:trHeight w:val="5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8BE" w14:textId="311A18DB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D919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Merksemd/uro/konsentrasjon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976" w14:textId="2B6F7CF1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47E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Forsinka utvikling </w:t>
            </w:r>
          </w:p>
        </w:tc>
      </w:tr>
      <w:tr w:rsidR="00916BFF" w14:paraId="5D31AC67" w14:textId="77777777">
        <w:trPr>
          <w:trHeight w:val="5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0070" w14:textId="2FF04F4D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F58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Lesing og skriving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07D2" w14:textId="5CCDCDCD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EFDC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Læring </w:t>
            </w:r>
          </w:p>
        </w:tc>
      </w:tr>
      <w:tr w:rsidR="00916BFF" w14:paraId="204529FC" w14:textId="77777777">
        <w:trPr>
          <w:trHeight w:val="51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D165" w14:textId="4560F6F9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F1B2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</w:rPr>
              <w:t xml:space="preserve">Eleven er/har vore involvert i § 9a-sak </w:t>
            </w:r>
          </w:p>
        </w:tc>
      </w:tr>
      <w:tr w:rsidR="00916BFF" w14:paraId="6B8461F2" w14:textId="77777777">
        <w:trPr>
          <w:trHeight w:val="10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66BD" w14:textId="2B0C684E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315B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  <w:b/>
              </w:rPr>
              <w:t>Fag.</w:t>
            </w:r>
            <w:r>
              <w:rPr>
                <w:rFonts w:ascii="Arial" w:eastAsia="Arial" w:hAnsi="Arial" w:cs="Arial"/>
              </w:rPr>
              <w:t xml:space="preserve"> Kva fagområde gjeld det. Kort skildring. </w:t>
            </w:r>
          </w:p>
        </w:tc>
      </w:tr>
      <w:tr w:rsidR="00916BFF" w14:paraId="1CC3CE0E" w14:textId="77777777">
        <w:trPr>
          <w:trHeight w:val="10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84B6" w14:textId="3DED7ABD" w:rsidR="00916BFF" w:rsidRDefault="00D50A3A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2770" w14:textId="77777777" w:rsidR="00916BFF" w:rsidRDefault="00986ACC">
            <w:pPr>
              <w:ind w:left="5"/>
            </w:pPr>
            <w:r>
              <w:rPr>
                <w:rFonts w:ascii="Arial" w:eastAsia="Arial" w:hAnsi="Arial" w:cs="Arial"/>
                <w:b/>
              </w:rPr>
              <w:t>Anna.</w:t>
            </w:r>
            <w:r>
              <w:rPr>
                <w:rFonts w:ascii="Arial" w:eastAsia="Arial" w:hAnsi="Arial" w:cs="Arial"/>
              </w:rPr>
              <w:t xml:space="preserve"> Kort skildring: </w:t>
            </w:r>
          </w:p>
        </w:tc>
      </w:tr>
      <w:tr w:rsidR="00916BFF" w14:paraId="78F37C1A" w14:textId="77777777">
        <w:trPr>
          <w:trHeight w:val="547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C4A4D0" w14:textId="77777777" w:rsidR="00916BFF" w:rsidRDefault="00986ACC">
            <w:r>
              <w:rPr>
                <w:rFonts w:ascii="Arial" w:eastAsia="Arial" w:hAnsi="Arial" w:cs="Arial"/>
                <w:b/>
              </w:rPr>
              <w:t xml:space="preserve">Samtykke til samarbeid. </w:t>
            </w:r>
            <w:r>
              <w:rPr>
                <w:rFonts w:ascii="Arial" w:eastAsia="Arial" w:hAnsi="Arial" w:cs="Arial"/>
              </w:rPr>
              <w:t xml:space="preserve">Samtykke gjeld så lenge saka er aktiv hos PPT. </w:t>
            </w:r>
          </w:p>
        </w:tc>
      </w:tr>
      <w:tr w:rsidR="00916BFF" w14:paraId="3220916F" w14:textId="77777777">
        <w:trPr>
          <w:trHeight w:val="3623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E8A8" w14:textId="77777777" w:rsidR="00916BFF" w:rsidRDefault="00986ACC">
            <w:r>
              <w:rPr>
                <w:rFonts w:ascii="Arial" w:eastAsia="Arial" w:hAnsi="Arial" w:cs="Arial"/>
              </w:rPr>
              <w:t xml:space="preserve">Set kryss: </w:t>
            </w:r>
          </w:p>
          <w:tbl>
            <w:tblPr>
              <w:tblStyle w:val="TableGrid"/>
              <w:tblW w:w="9640" w:type="dxa"/>
              <w:tblInd w:w="5" w:type="dxa"/>
              <w:tblCellMar>
                <w:top w:w="11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9085"/>
            </w:tblGrid>
            <w:tr w:rsidR="00916BFF" w14:paraId="38EA7567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64E92" w14:textId="082C2230" w:rsidR="00916BFF" w:rsidRDefault="00D50A3A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11334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Skule </w:t>
                  </w:r>
                </w:p>
              </w:tc>
            </w:tr>
            <w:tr w:rsidR="00916BFF" w14:paraId="4837B1D4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A6BD26" w14:textId="20DEFF67" w:rsidR="00916BFF" w:rsidRDefault="00D50A3A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30E48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Lege </w:t>
                  </w:r>
                </w:p>
              </w:tc>
            </w:tr>
            <w:tr w:rsidR="00916BFF" w14:paraId="2241EF7B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DEB68" w14:textId="1794BA9F" w:rsidR="00916BFF" w:rsidRDefault="00D50A3A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2CC301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Helsestasjonen </w:t>
                  </w:r>
                </w:p>
              </w:tc>
            </w:tr>
            <w:tr w:rsidR="00916BFF" w14:paraId="5C4EFB34" w14:textId="77777777">
              <w:trPr>
                <w:trHeight w:val="442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D0DBC" w14:textId="6B27A1A5" w:rsidR="00916BFF" w:rsidRDefault="00D50A3A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4CD25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Anna PP-kontor om det er aktuelt </w:t>
                  </w:r>
                </w:p>
              </w:tc>
            </w:tr>
            <w:tr w:rsidR="00916BFF" w14:paraId="3E0F2B2A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7CFFB" w14:textId="4D175EC0" w:rsidR="00916BFF" w:rsidRDefault="00D50A3A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2C513" w14:textId="77777777" w:rsidR="00916BFF" w:rsidRDefault="00986ACC">
                  <w:r>
                    <w:rPr>
                      <w:rFonts w:ascii="Arial" w:eastAsia="Arial" w:hAnsi="Arial" w:cs="Arial"/>
                    </w:rPr>
                    <w:t>Barnevern/familieterapeut</w:t>
                  </w:r>
                </w:p>
              </w:tc>
            </w:tr>
            <w:tr w:rsidR="00916BFF" w14:paraId="7D393BCD" w14:textId="77777777">
              <w:trPr>
                <w:trHeight w:val="439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7CC1D" w14:textId="77777777" w:rsidR="00916BFF" w:rsidRDefault="00916BFF"/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E56EA" w14:textId="77777777" w:rsidR="00916BFF" w:rsidRDefault="00916BFF"/>
              </w:tc>
            </w:tr>
            <w:tr w:rsidR="00916BFF" w14:paraId="097DB303" w14:textId="77777777">
              <w:trPr>
                <w:trHeight w:val="475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81DCA" w14:textId="395D0723" w:rsidR="00916BFF" w:rsidRDefault="00D50A3A">
                  <w:r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9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B7AAB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Andre </w:t>
                  </w:r>
                </w:p>
              </w:tc>
            </w:tr>
          </w:tbl>
          <w:p w14:paraId="3649391B" w14:textId="77777777" w:rsidR="00916BFF" w:rsidRDefault="00916BFF"/>
        </w:tc>
      </w:tr>
      <w:tr w:rsidR="00916BFF" w14:paraId="679FA6A8" w14:textId="77777777">
        <w:trPr>
          <w:trHeight w:val="278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7813E3" w14:textId="77777777" w:rsidR="00916BFF" w:rsidRDefault="00986ACC">
            <w:r>
              <w:rPr>
                <w:rFonts w:ascii="Arial" w:eastAsia="Arial" w:hAnsi="Arial" w:cs="Arial"/>
                <w:b/>
              </w:rPr>
              <w:t xml:space="preserve">Ved felles foreldreansvar er det ønskjeleg at begge foreldra skriv under. </w:t>
            </w:r>
          </w:p>
        </w:tc>
      </w:tr>
      <w:tr w:rsidR="00916BFF" w14:paraId="30CEE332" w14:textId="77777777">
        <w:trPr>
          <w:trHeight w:val="551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67E6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Stad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FD6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Dato </w:t>
            </w:r>
          </w:p>
        </w:tc>
      </w:tr>
      <w:tr w:rsidR="00916BFF" w14:paraId="5ECE017B" w14:textId="77777777">
        <w:trPr>
          <w:trHeight w:val="550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F76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Underskrift forelder 1 </w:t>
            </w:r>
          </w:p>
        </w:tc>
      </w:tr>
      <w:tr w:rsidR="00916BFF" w14:paraId="05B2872C" w14:textId="77777777">
        <w:trPr>
          <w:trHeight w:val="55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DB1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Stad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2941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Dato </w:t>
            </w:r>
          </w:p>
        </w:tc>
      </w:tr>
      <w:tr w:rsidR="00916BFF" w14:paraId="4CBB0E51" w14:textId="77777777">
        <w:trPr>
          <w:trHeight w:val="551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4D52" w14:textId="77777777" w:rsidR="00916BFF" w:rsidRDefault="00986ACC">
            <w:r>
              <w:rPr>
                <w:rFonts w:ascii="Arial" w:eastAsia="Arial" w:hAnsi="Arial" w:cs="Arial"/>
                <w:sz w:val="20"/>
              </w:rPr>
              <w:t xml:space="preserve">Underskrift forelder 2 </w:t>
            </w:r>
          </w:p>
        </w:tc>
      </w:tr>
      <w:tr w:rsidR="00916BFF" w14:paraId="7376E32A" w14:textId="77777777">
        <w:trPr>
          <w:trHeight w:val="278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2116DD" w14:textId="77777777" w:rsidR="00916BFF" w:rsidRDefault="00986ACC">
            <w:r>
              <w:rPr>
                <w:rFonts w:ascii="Arial" w:eastAsia="Arial" w:hAnsi="Arial" w:cs="Arial"/>
              </w:rPr>
              <w:t>Dette samtykket kan endrast eller trekkjast tilbake seinare dersom det er ønskjeleg.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</w:tr>
    </w:tbl>
    <w:p w14:paraId="32F5BC04" w14:textId="77777777" w:rsidR="00916BFF" w:rsidRDefault="00986ACC">
      <w:pPr>
        <w:pStyle w:val="Overskrift2"/>
      </w:pPr>
      <w:r>
        <w:lastRenderedPageBreak/>
        <w:t xml:space="preserve">PEDAGOGISK RAPPORT ETTER KARTLEGGINGAR OG UTPRØVING AV TILTAK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21C0A6CC" w14:textId="77777777">
        <w:trPr>
          <w:trHeight w:val="26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83AC5BD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1. Bakgrunn for tilvising ( Kort skildring av eleven sine behov) </w:t>
            </w:r>
          </w:p>
        </w:tc>
      </w:tr>
      <w:tr w:rsidR="00916BFF" w14:paraId="4C6D253E" w14:textId="77777777">
        <w:trPr>
          <w:trHeight w:val="1391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B05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F39818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C2A01C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945B35" w14:textId="77777777" w:rsidR="00916BFF" w:rsidRDefault="00986AC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07BE782" w14:textId="77777777" w:rsidR="00916BFF" w:rsidRDefault="00986ACC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123A8C26" w14:textId="77777777" w:rsidR="00916BFF" w:rsidRDefault="00986ACC">
      <w:pPr>
        <w:spacing w:after="0"/>
        <w:ind w:left="324"/>
      </w:pPr>
      <w:r>
        <w:rPr>
          <w:rFonts w:ascii="Arial" w:eastAsia="Arial" w:hAnsi="Arial" w:cs="Arial"/>
          <w:b/>
          <w:color w:val="FF0000"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2BA79B58" w14:textId="77777777">
        <w:trPr>
          <w:trHeight w:val="26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1F525D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2. Bakgrunnsinformasjon </w:t>
            </w:r>
          </w:p>
        </w:tc>
      </w:tr>
      <w:tr w:rsidR="00916BFF" w14:paraId="4DB1925A" w14:textId="77777777">
        <w:trPr>
          <w:trHeight w:val="136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5A0" w14:textId="77777777" w:rsidR="00916BFF" w:rsidRDefault="00986ACC">
            <w:r>
              <w:rPr>
                <w:rFonts w:ascii="Arial" w:eastAsia="Arial" w:hAnsi="Arial" w:cs="Arial"/>
              </w:rPr>
              <w:t xml:space="preserve">(Familiebakgrunn, skulehistorie, helse, tidlegare utgreiing, diagnosar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  <w:p w14:paraId="771EEFF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8E93663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5D87BD0" w14:textId="77777777" w:rsidR="00916BFF" w:rsidRDefault="00986ACC">
            <w:pPr>
              <w:spacing w:after="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D129A2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14:paraId="30487704" w14:textId="77777777" w:rsidR="00916BFF" w:rsidRDefault="00986ACC">
      <w:pPr>
        <w:spacing w:after="0"/>
        <w:ind w:left="324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2D5B231B" w14:textId="77777777">
        <w:trPr>
          <w:trHeight w:val="54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0A92A4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3. Særskilt norskopplæring (Opplæringslova §2.8)  </w:t>
            </w:r>
          </w:p>
          <w:p w14:paraId="1BA894A4" w14:textId="77777777" w:rsidR="00916BFF" w:rsidRDefault="00986ACC">
            <w:pPr>
              <w:ind w:left="720"/>
            </w:pPr>
            <w:r>
              <w:rPr>
                <w:rFonts w:ascii="Arial" w:eastAsia="Arial" w:hAnsi="Arial" w:cs="Arial"/>
                <w:b/>
              </w:rPr>
              <w:t xml:space="preserve">Gjeld elevar med fleirspråkleg bakgrunn. </w:t>
            </w:r>
            <w:r>
              <w:rPr>
                <w:rFonts w:ascii="Arial" w:eastAsia="Arial" w:hAnsi="Arial" w:cs="Arial"/>
              </w:rPr>
              <w:t>Set kryss.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16BFF" w14:paraId="3E6567FC" w14:textId="77777777">
        <w:trPr>
          <w:trHeight w:val="4233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A03F" w14:textId="77777777" w:rsidR="00916BFF" w:rsidRDefault="00986ACC">
            <w:pPr>
              <w:spacing w:line="238" w:lineRule="auto"/>
              <w:ind w:right="303"/>
            </w:pPr>
            <w:r>
              <w:rPr>
                <w:rFonts w:ascii="Arial" w:eastAsia="Arial" w:hAnsi="Arial" w:cs="Arial"/>
              </w:rPr>
              <w:t xml:space="preserve">Er det kartlagt om eleven har behov for særskilt norskopplæring og gjort eventuelle vedtak?  (t.d. </w:t>
            </w:r>
            <w:proofErr w:type="spellStart"/>
            <w:r>
              <w:rPr>
                <w:rFonts w:ascii="Arial" w:eastAsia="Arial" w:hAnsi="Arial" w:cs="Arial"/>
              </w:rPr>
              <w:t>Udir</w:t>
            </w:r>
            <w:proofErr w:type="spellEnd"/>
            <w:r>
              <w:rPr>
                <w:rFonts w:ascii="Arial" w:eastAsia="Arial" w:hAnsi="Arial" w:cs="Arial"/>
              </w:rPr>
              <w:t xml:space="preserve"> sitt kartleggingsverktøy i grunnleggande norsk)  </w:t>
            </w:r>
          </w:p>
          <w:p w14:paraId="753657C4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  <w:tbl>
            <w:tblPr>
              <w:tblStyle w:val="TableGrid"/>
              <w:tblW w:w="9391" w:type="dxa"/>
              <w:tblInd w:w="5" w:type="dxa"/>
              <w:tblCellMar>
                <w:top w:w="1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8949"/>
            </w:tblGrid>
            <w:tr w:rsidR="00916BFF" w14:paraId="10843DCF" w14:textId="77777777">
              <w:trPr>
                <w:trHeight w:val="262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1F3F6" w14:textId="39E78FA3" w:rsidR="00916BFF" w:rsidRDefault="00986ACC"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8904A6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Ja, men har ikkje behov </w:t>
                  </w:r>
                </w:p>
              </w:tc>
            </w:tr>
            <w:tr w:rsidR="00916BFF" w14:paraId="629B84B3" w14:textId="77777777">
              <w:trPr>
                <w:trHeight w:val="295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3D816" w14:textId="08822F2C" w:rsidR="00916BFF" w:rsidRDefault="00986ACC"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58C14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Ja eleven har behov, men ikkje fått vedtak </w:t>
                  </w:r>
                </w:p>
              </w:tc>
            </w:tr>
            <w:tr w:rsidR="00916BFF" w14:paraId="1F637A25" w14:textId="77777777">
              <w:trPr>
                <w:trHeight w:val="516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EB207" w14:textId="1386B37B" w:rsidR="00916BFF" w:rsidRDefault="00986ACC"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078B5" w14:textId="77777777" w:rsidR="00916BFF" w:rsidRDefault="00986ACC">
                  <w:r>
                    <w:rPr>
                      <w:rFonts w:ascii="Arial" w:eastAsia="Arial" w:hAnsi="Arial" w:cs="Arial"/>
                    </w:rPr>
                    <w:t>Ja, eleven har behov, har vedtak på særskilt norskopplæring og følger l</w:t>
                  </w:r>
                  <w:r>
                    <w:rPr>
                      <w:rFonts w:ascii="Arial" w:eastAsia="Arial" w:hAnsi="Arial" w:cs="Arial"/>
                      <w:color w:val="303030"/>
                    </w:rPr>
                    <w:t>æreplan i grunnleggande norsk for språklege minoritetar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16BFF" w14:paraId="1348C08A" w14:textId="77777777">
              <w:trPr>
                <w:trHeight w:val="264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1A55F" w14:textId="24CE48DF" w:rsidR="00916BFF" w:rsidRDefault="00986ACC"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4215BD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Nei </w:t>
                  </w:r>
                </w:p>
              </w:tc>
            </w:tr>
          </w:tbl>
          <w:p w14:paraId="690F2F8B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  <w:p w14:paraId="069FD74B" w14:textId="77777777" w:rsidR="00916BFF" w:rsidRDefault="00986ACC">
            <w:r>
              <w:rPr>
                <w:rFonts w:ascii="Arial" w:eastAsia="Arial" w:hAnsi="Arial" w:cs="Arial"/>
              </w:rPr>
              <w:t xml:space="preserve">Er det vurdert om eleven har behov for morsmålsopplæring/tospråkleg fagopplæring? </w:t>
            </w:r>
          </w:p>
          <w:p w14:paraId="3D130C06" w14:textId="77777777" w:rsidR="00916BFF" w:rsidRDefault="00986ACC">
            <w:r>
              <w:rPr>
                <w:rFonts w:ascii="Arial" w:eastAsia="Arial" w:hAnsi="Arial" w:cs="Arial"/>
                <w:b/>
              </w:rPr>
              <w:t xml:space="preserve"> </w:t>
            </w:r>
          </w:p>
          <w:tbl>
            <w:tblPr>
              <w:tblStyle w:val="TableGrid"/>
              <w:tblW w:w="9249" w:type="dxa"/>
              <w:tblInd w:w="5" w:type="dxa"/>
              <w:tblCellMar>
                <w:top w:w="1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8807"/>
            </w:tblGrid>
            <w:tr w:rsidR="00916BFF" w14:paraId="4B613F06" w14:textId="77777777">
              <w:trPr>
                <w:trHeight w:val="370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1095D" w14:textId="18EDC8EE" w:rsidR="00916BFF" w:rsidRDefault="00986ACC"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0FDB0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Ja, men har ikkje behov  </w:t>
                  </w:r>
                </w:p>
              </w:tc>
            </w:tr>
            <w:tr w:rsidR="00916BFF" w14:paraId="0BA57E15" w14:textId="77777777">
              <w:trPr>
                <w:trHeight w:val="288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BBAD35" w14:textId="467C57FE" w:rsidR="00916BFF" w:rsidRDefault="00986ACC"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0B6E6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Ja, eleven har behov </w:t>
                  </w:r>
                </w:p>
              </w:tc>
            </w:tr>
            <w:tr w:rsidR="00916BFF" w14:paraId="50622234" w14:textId="77777777">
              <w:trPr>
                <w:trHeight w:val="262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E2AE17" w14:textId="41084195" w:rsidR="00916BFF" w:rsidRDefault="00986ACC"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D869E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Ja eleven har behov, men skulen har ikkje lukkast i å finne kompetanse </w:t>
                  </w:r>
                </w:p>
              </w:tc>
            </w:tr>
            <w:tr w:rsidR="00916BFF" w14:paraId="193F5A4B" w14:textId="77777777">
              <w:trPr>
                <w:trHeight w:val="264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717AE" w14:textId="2554EB32" w:rsidR="00916BFF" w:rsidRDefault="00986ACC"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 w:rsidR="00D50A3A">
                    <w:rPr>
                      <w:rFonts w:ascii="Courier New" w:eastAsia="Courier New" w:hAnsi="Courier New" w:cs="Courier New"/>
                      <w:kern w:val="0"/>
                      <w:sz w:val="20"/>
                      <w14:ligatures w14:val="none"/>
                    </w:rPr>
                    <w:t>o</w:t>
                  </w:r>
                </w:p>
              </w:tc>
              <w:tc>
                <w:tcPr>
                  <w:tcW w:w="8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45289" w14:textId="77777777" w:rsidR="00916BFF" w:rsidRDefault="00986ACC">
                  <w:r>
                    <w:rPr>
                      <w:rFonts w:ascii="Arial" w:eastAsia="Arial" w:hAnsi="Arial" w:cs="Arial"/>
                    </w:rPr>
                    <w:t xml:space="preserve">Nei </w:t>
                  </w:r>
                </w:p>
              </w:tc>
            </w:tr>
          </w:tbl>
          <w:p w14:paraId="2E77A0ED" w14:textId="77777777" w:rsidR="00916BFF" w:rsidRDefault="00916BFF"/>
        </w:tc>
      </w:tr>
      <w:tr w:rsidR="00916BFF" w14:paraId="55E3389B" w14:textId="77777777">
        <w:trPr>
          <w:trHeight w:val="127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7C0" w14:textId="77777777" w:rsidR="00916BFF" w:rsidRDefault="00986ACC">
            <w:r>
              <w:rPr>
                <w:rFonts w:ascii="Arial" w:eastAsia="Arial" w:hAnsi="Arial" w:cs="Arial"/>
              </w:rPr>
              <w:t xml:space="preserve">Skriv kort korleis opplæringa er organisert dersom eleven følgjer læreplan i grunnleggande norsk. Beskriv innhaldet. </w:t>
            </w:r>
          </w:p>
          <w:p w14:paraId="30F76C59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  <w:p w14:paraId="1F0465E1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  <w:p w14:paraId="06C53086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8FF676E" w14:textId="77777777" w:rsidR="00916BFF" w:rsidRDefault="00986ACC">
      <w:pPr>
        <w:spacing w:after="0"/>
        <w:ind w:left="324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443E7599" w14:textId="77777777">
        <w:trPr>
          <w:trHeight w:val="25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2FA7A0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4. Læringsmiljø. Beskriv under: </w:t>
            </w:r>
          </w:p>
        </w:tc>
      </w:tr>
      <w:tr w:rsidR="00916BFF" w14:paraId="1968385F" w14:textId="77777777">
        <w:trPr>
          <w:trHeight w:val="1093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B92" w14:textId="77777777" w:rsidR="00916BFF" w:rsidRDefault="00986ACC">
            <w:r>
              <w:rPr>
                <w:rFonts w:ascii="Arial" w:eastAsia="Arial" w:hAnsi="Arial" w:cs="Arial"/>
              </w:rPr>
              <w:t xml:space="preserve">Eleven sin relasjonar til medelevar: </w:t>
            </w:r>
          </w:p>
          <w:p w14:paraId="4389E37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E8851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2462E3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718E1D63" w14:textId="77777777">
        <w:trPr>
          <w:trHeight w:val="1368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4B0F" w14:textId="77777777" w:rsidR="00916BFF" w:rsidRDefault="00986ACC">
            <w:r>
              <w:rPr>
                <w:rFonts w:ascii="Arial" w:eastAsia="Arial" w:hAnsi="Arial" w:cs="Arial"/>
              </w:rPr>
              <w:t xml:space="preserve">Gruppedynamikkane i klassa/trinnet: </w:t>
            </w:r>
          </w:p>
          <w:p w14:paraId="2017614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FBD109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8F23D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C5F5D6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3359E268" w14:textId="77777777">
        <w:trPr>
          <w:trHeight w:val="1368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65B" w14:textId="77777777" w:rsidR="00916BFF" w:rsidRDefault="00986ACC">
            <w:r>
              <w:rPr>
                <w:rFonts w:ascii="Arial" w:eastAsia="Arial" w:hAnsi="Arial" w:cs="Arial"/>
              </w:rPr>
              <w:lastRenderedPageBreak/>
              <w:t xml:space="preserve">Relasjonar mellom lærar og elev: </w:t>
            </w:r>
          </w:p>
          <w:p w14:paraId="4E05B9F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BB9A1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130CA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D9CB5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3E6A2365" w14:textId="77777777">
        <w:trPr>
          <w:trHeight w:val="136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6C8D" w14:textId="77777777" w:rsidR="00916BFF" w:rsidRDefault="00986ACC">
            <w:r>
              <w:rPr>
                <w:rFonts w:ascii="Arial" w:eastAsia="Arial" w:hAnsi="Arial" w:cs="Arial"/>
              </w:rPr>
              <w:t xml:space="preserve">Samarbeid skule og heim: </w:t>
            </w:r>
          </w:p>
          <w:p w14:paraId="74041C9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CCA8023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A2951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B3F173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6E2A47F5" w14:textId="77777777">
        <w:trPr>
          <w:trHeight w:val="1093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BD20" w14:textId="77777777" w:rsidR="00916BFF" w:rsidRDefault="00986ACC">
            <w:r>
              <w:rPr>
                <w:rFonts w:ascii="Arial" w:eastAsia="Arial" w:hAnsi="Arial" w:cs="Arial"/>
              </w:rPr>
              <w:t xml:space="preserve">Spesielle tilhøve i klassa/trinnet: </w:t>
            </w:r>
          </w:p>
          <w:p w14:paraId="1750298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55DCA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FF173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3706A0AE" w14:textId="77777777">
        <w:trPr>
          <w:trHeight w:val="136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7E02" w14:textId="77777777" w:rsidR="00916BFF" w:rsidRDefault="00986ACC">
            <w:r>
              <w:rPr>
                <w:rFonts w:ascii="Arial" w:eastAsia="Arial" w:hAnsi="Arial" w:cs="Arial"/>
              </w:rPr>
              <w:t xml:space="preserve">Beskriv tiltak og omfang av tiltaka som har vore prøvd ut for å betre lærings -og klassemiljøet: </w:t>
            </w:r>
          </w:p>
          <w:p w14:paraId="0B4A043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919F7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AA00D2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9262282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44F09AE" w14:textId="77777777" w:rsidR="00916BFF" w:rsidRDefault="00986ACC">
      <w:pPr>
        <w:spacing w:after="0"/>
        <w:ind w:left="324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3FDAC800" w14:textId="77777777">
        <w:trPr>
          <w:trHeight w:val="26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332337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5. Organisatorisk tilrettelegging </w:t>
            </w:r>
          </w:p>
        </w:tc>
      </w:tr>
      <w:tr w:rsidR="00916BFF" w14:paraId="3AF58CB3" w14:textId="77777777">
        <w:trPr>
          <w:trHeight w:val="137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8BBB" w14:textId="77777777" w:rsidR="00916BFF" w:rsidRDefault="00986ACC">
            <w:r>
              <w:rPr>
                <w:rFonts w:ascii="Arial" w:eastAsia="Arial" w:hAnsi="Arial" w:cs="Arial"/>
              </w:rPr>
              <w:t xml:space="preserve">Trinnet si organisering (lærar, styrk ressurs/to-lærar, inndeling grupper, gruppestorleik etc.) </w:t>
            </w:r>
          </w:p>
          <w:p w14:paraId="38F855B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9FCD34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341179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31DCE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096F2895" w14:textId="77777777">
        <w:trPr>
          <w:trHeight w:val="164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AA0" w14:textId="77777777" w:rsidR="00916BFF" w:rsidRDefault="00986ACC">
            <w:r>
              <w:rPr>
                <w:rFonts w:ascii="Arial" w:eastAsia="Arial" w:hAnsi="Arial" w:cs="Arial"/>
              </w:rPr>
              <w:t xml:space="preserve">Arbeidsmetodar, læremiddel og fysisk tilrettelegging (klasserom, arbeidsplass, hjelpemiddel etc.) </w:t>
            </w:r>
          </w:p>
          <w:p w14:paraId="612456E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2651F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22D169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1C885D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C30A4E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1E225B28" w14:textId="77777777">
        <w:trPr>
          <w:trHeight w:val="109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923B" w14:textId="77777777" w:rsidR="00916BFF" w:rsidRDefault="00986ACC">
            <w:r>
              <w:rPr>
                <w:rFonts w:ascii="Arial" w:eastAsia="Arial" w:hAnsi="Arial" w:cs="Arial"/>
              </w:rPr>
              <w:t xml:space="preserve">Andre forhold av særleg tyding for eleven. </w:t>
            </w:r>
          </w:p>
          <w:p w14:paraId="7B1A9A73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A436B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D518B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70FE13A" w14:textId="77777777" w:rsidR="00916BFF" w:rsidRDefault="00986ACC">
      <w:pPr>
        <w:spacing w:after="0"/>
        <w:ind w:left="324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67756E6D" w14:textId="77777777">
        <w:trPr>
          <w:trHeight w:val="26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4043CA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6. Eleven si oppfatning av seg sjølv og eigne behov </w:t>
            </w:r>
          </w:p>
        </w:tc>
      </w:tr>
      <w:tr w:rsidR="00916BFF" w14:paraId="0D88D3C0" w14:textId="77777777">
        <w:trPr>
          <w:trHeight w:val="136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47D5" w14:textId="77777777" w:rsidR="00916BFF" w:rsidRDefault="00986ACC">
            <w:r>
              <w:rPr>
                <w:rFonts w:ascii="Arial" w:eastAsia="Arial" w:hAnsi="Arial" w:cs="Arial"/>
              </w:rPr>
              <w:t xml:space="preserve">Korleis opplever eleven seg sjølv fagleg? </w:t>
            </w:r>
          </w:p>
          <w:p w14:paraId="4E42700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CF7DA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41343D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1F158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75D61929" w14:textId="77777777">
        <w:trPr>
          <w:trHeight w:val="1368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3714" w14:textId="77777777" w:rsidR="00916BFF" w:rsidRDefault="00986ACC">
            <w:r>
              <w:rPr>
                <w:rFonts w:ascii="Arial" w:eastAsia="Arial" w:hAnsi="Arial" w:cs="Arial"/>
              </w:rPr>
              <w:t xml:space="preserve">Korleis opplever eleven seg sjølv sosialt? </w:t>
            </w:r>
          </w:p>
          <w:p w14:paraId="35BDDB4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F92D51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F04BA93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768B99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4F2D3BE7" w14:textId="77777777">
        <w:trPr>
          <w:trHeight w:val="1344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3D05" w14:textId="77777777" w:rsidR="00916BFF" w:rsidRDefault="00986ACC">
            <w:pPr>
              <w:spacing w:after="16" w:line="241" w:lineRule="auto"/>
            </w:pPr>
            <w:r>
              <w:rPr>
                <w:rFonts w:ascii="Arial" w:eastAsia="Arial" w:hAnsi="Arial" w:cs="Arial"/>
              </w:rPr>
              <w:lastRenderedPageBreak/>
              <w:t xml:space="preserve">Kva for tilrettelegging og arbeidsmetodar opplever eleven at han/ho har bruk for/meistrar, og kva motiverer eleven? </w:t>
            </w:r>
          </w:p>
          <w:p w14:paraId="0581BDD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D5D80F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729F1C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4E127D05" w14:textId="77777777">
        <w:trPr>
          <w:trHeight w:val="109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FA3E" w14:textId="77777777" w:rsidR="00916BFF" w:rsidRDefault="00986ACC">
            <w:r>
              <w:rPr>
                <w:rFonts w:ascii="Arial" w:eastAsia="Arial" w:hAnsi="Arial" w:cs="Arial"/>
              </w:rPr>
              <w:t xml:space="preserve">Kva opplever eleven som hovudvanske? </w:t>
            </w:r>
          </w:p>
          <w:p w14:paraId="1E0FD08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BF80C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0BBC21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6530248" w14:textId="77777777" w:rsidR="00916BFF" w:rsidRDefault="00986ACC">
      <w:pPr>
        <w:spacing w:after="0"/>
        <w:ind w:left="324"/>
        <w:jc w:val="both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61EF9953" w14:textId="77777777">
        <w:trPr>
          <w:trHeight w:val="25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8B595A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7. Kartleggingar som er gjort i skulen  (skriv namn og skåring/tolking)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  <w:tr w:rsidR="00916BFF" w14:paraId="4B0136EA" w14:textId="77777777">
        <w:trPr>
          <w:trHeight w:val="222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F7DE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2806DD03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2A597C01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45F709E1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3142DC93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6D14B317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4E276254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57F41CC9" w14:textId="77777777" w:rsidR="00916BFF" w:rsidRDefault="00986ACC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</w:tbl>
    <w:p w14:paraId="08A49E6E" w14:textId="77777777" w:rsidR="00916BFF" w:rsidRDefault="00986ACC">
      <w:pPr>
        <w:spacing w:after="0"/>
        <w:ind w:left="324"/>
        <w:jc w:val="both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7E2A54C3" w14:textId="77777777">
        <w:trPr>
          <w:trHeight w:val="514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5E9942" w14:textId="77777777" w:rsidR="00916BFF" w:rsidRDefault="00986ACC">
            <w:pPr>
              <w:ind w:left="720" w:hanging="360"/>
            </w:pPr>
            <w:r>
              <w:rPr>
                <w:rFonts w:ascii="Arial" w:eastAsia="Arial" w:hAnsi="Arial" w:cs="Arial"/>
                <w:b/>
              </w:rPr>
              <w:t xml:space="preserve">8. Tilpassa opplæring: Gjennomførte tiltak ut frå eleven sine vanskar og behov for tilrettelegging. Tiltak innanfor det ordinære. </w:t>
            </w:r>
          </w:p>
        </w:tc>
      </w:tr>
      <w:tr w:rsidR="00916BFF" w14:paraId="440F07A0" w14:textId="77777777">
        <w:trPr>
          <w:trHeight w:val="1643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AA3C" w14:textId="77777777" w:rsidR="00916BFF" w:rsidRDefault="00986ACC">
            <w:r>
              <w:rPr>
                <w:rFonts w:ascii="Arial" w:eastAsia="Arial" w:hAnsi="Arial" w:cs="Arial"/>
              </w:rPr>
              <w:t xml:space="preserve">Skildring av utprøvde tiltak og effekt av desse: </w:t>
            </w:r>
          </w:p>
          <w:p w14:paraId="3649A12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1B746F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F29E1E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4CCE80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3EF72A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74BC1222" w14:textId="77777777">
        <w:trPr>
          <w:trHeight w:val="1644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88F" w14:textId="77777777" w:rsidR="00916BFF" w:rsidRDefault="00986ACC">
            <w:r>
              <w:rPr>
                <w:rFonts w:ascii="Arial" w:eastAsia="Arial" w:hAnsi="Arial" w:cs="Arial"/>
              </w:rPr>
              <w:t xml:space="preserve">Organisering og varigheit av tiltak, evaluering: </w:t>
            </w:r>
          </w:p>
          <w:p w14:paraId="314BEAD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7D69D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86E695" w14:textId="7BFF78DF" w:rsidR="00916BFF" w:rsidRDefault="00986A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5DCA891C" w14:textId="77777777" w:rsidR="00D50A3A" w:rsidRDefault="00D50A3A">
            <w:pPr>
              <w:rPr>
                <w:rFonts w:ascii="Arial" w:eastAsia="Arial" w:hAnsi="Arial" w:cs="Arial"/>
                <w:sz w:val="24"/>
              </w:rPr>
            </w:pPr>
          </w:p>
          <w:p w14:paraId="5A5C4FD2" w14:textId="77777777" w:rsidR="00D50A3A" w:rsidRDefault="00D50A3A"/>
          <w:p w14:paraId="0448B7B3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26B7F056" w14:textId="77777777">
        <w:trPr>
          <w:trHeight w:val="136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A6D3" w14:textId="77777777" w:rsidR="00916BFF" w:rsidRDefault="00986ACC">
            <w:r>
              <w:rPr>
                <w:rFonts w:ascii="Arial" w:eastAsia="Arial" w:hAnsi="Arial" w:cs="Arial"/>
              </w:rPr>
              <w:t xml:space="preserve">Kva tiltak er aktive per no? </w:t>
            </w:r>
          </w:p>
          <w:p w14:paraId="0FDCCBE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86983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8A13C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E26848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98BE848" w14:textId="77777777" w:rsidR="00916BFF" w:rsidRDefault="00986ACC">
      <w:pPr>
        <w:spacing w:after="158"/>
        <w:ind w:left="324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14:paraId="075B1895" w14:textId="77777777" w:rsidR="00916BFF" w:rsidRDefault="00986ACC">
      <w:pPr>
        <w:spacing w:after="0"/>
        <w:ind w:left="324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1861F7C7" w14:textId="77777777">
        <w:trPr>
          <w:trHeight w:val="25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CABA82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>9. Skulen si samla vurdering av eleven sitt utbytte av den ordinære opplæringa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  <w:tr w:rsidR="00916BFF" w14:paraId="25D34EB9" w14:textId="77777777">
        <w:trPr>
          <w:trHeight w:val="164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4C03" w14:textId="77777777" w:rsidR="00916BFF" w:rsidRDefault="00986ACC">
            <w:r>
              <w:rPr>
                <w:rFonts w:ascii="Arial" w:eastAsia="Arial" w:hAnsi="Arial" w:cs="Arial"/>
              </w:rPr>
              <w:t xml:space="preserve">Skulen/rektor si vurdering av eleven sitt utbytte av det ordinære opplæringstilbodet. </w:t>
            </w:r>
          </w:p>
          <w:p w14:paraId="0C4FC3D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18E42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F5715E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70AE01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42B98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67FE646" w14:textId="77777777" w:rsidR="00916BFF" w:rsidRDefault="00986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9"/>
      </w:pPr>
      <w:r>
        <w:rPr>
          <w:rFonts w:ascii="Arial" w:eastAsia="Arial" w:hAnsi="Arial" w:cs="Arial"/>
        </w:rPr>
        <w:lastRenderedPageBreak/>
        <w:t xml:space="preserve">Skulen/rektor si vurdering av kva som skal til for at eleven skal få eit forsvarleg opplæringstilbod </w:t>
      </w:r>
    </w:p>
    <w:p w14:paraId="63B1E7D0" w14:textId="77777777" w:rsidR="00916BFF" w:rsidRDefault="00986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9"/>
      </w:pPr>
      <w:r>
        <w:rPr>
          <w:rFonts w:ascii="Arial" w:eastAsia="Arial" w:hAnsi="Arial" w:cs="Arial"/>
          <w:sz w:val="24"/>
        </w:rPr>
        <w:t xml:space="preserve"> </w:t>
      </w:r>
    </w:p>
    <w:p w14:paraId="3B171557" w14:textId="77777777" w:rsidR="00916BFF" w:rsidRDefault="00986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9"/>
      </w:pPr>
      <w:r>
        <w:rPr>
          <w:rFonts w:ascii="Arial" w:eastAsia="Arial" w:hAnsi="Arial" w:cs="Arial"/>
          <w:sz w:val="24"/>
        </w:rPr>
        <w:t xml:space="preserve"> </w:t>
      </w:r>
    </w:p>
    <w:p w14:paraId="7F9A9154" w14:textId="77777777" w:rsidR="00916BFF" w:rsidRDefault="00986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9"/>
      </w:pPr>
      <w:r>
        <w:rPr>
          <w:rFonts w:ascii="Arial" w:eastAsia="Arial" w:hAnsi="Arial" w:cs="Arial"/>
          <w:sz w:val="24"/>
        </w:rPr>
        <w:t xml:space="preserve"> </w:t>
      </w:r>
    </w:p>
    <w:p w14:paraId="67C644D7" w14:textId="77777777" w:rsidR="00916BFF" w:rsidRDefault="00986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9"/>
      </w:pPr>
      <w:r>
        <w:rPr>
          <w:rFonts w:ascii="Arial" w:eastAsia="Arial" w:hAnsi="Arial" w:cs="Arial"/>
          <w:sz w:val="24"/>
        </w:rPr>
        <w:t xml:space="preserve"> </w:t>
      </w:r>
    </w:p>
    <w:p w14:paraId="3C4BD9BA" w14:textId="77777777" w:rsidR="00916BFF" w:rsidRDefault="00986A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9"/>
      </w:pPr>
      <w:r>
        <w:rPr>
          <w:rFonts w:ascii="Arial" w:eastAsia="Arial" w:hAnsi="Arial" w:cs="Arial"/>
          <w:sz w:val="24"/>
        </w:rPr>
        <w:t xml:space="preserve"> </w:t>
      </w:r>
    </w:p>
    <w:p w14:paraId="44EC8472" w14:textId="77777777" w:rsidR="00916BFF" w:rsidRDefault="00986ACC">
      <w:pPr>
        <w:spacing w:after="0"/>
        <w:ind w:left="324"/>
      </w:pPr>
      <w:r>
        <w:rPr>
          <w:rFonts w:ascii="Arial" w:eastAsia="Arial" w:hAnsi="Arial" w:cs="Arial"/>
          <w:color w:val="FF0000"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1B75DEDC" w14:textId="77777777">
        <w:trPr>
          <w:trHeight w:val="25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A1D504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>10. Opplysningar frå føresette: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  <w:tr w:rsidR="00916BFF" w14:paraId="7322F874" w14:textId="77777777">
        <w:trPr>
          <w:trHeight w:val="192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60B0" w14:textId="77777777" w:rsidR="00916BFF" w:rsidRDefault="00986ACC">
            <w:r>
              <w:rPr>
                <w:rFonts w:ascii="Arial" w:eastAsia="Arial" w:hAnsi="Arial" w:cs="Arial"/>
              </w:rPr>
              <w:t xml:space="preserve">Beskriv barnet sine sterke sider og interesser: </w:t>
            </w:r>
          </w:p>
          <w:p w14:paraId="7AD0ED5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C2E25A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1676C0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A84C1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E7CF33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A8C4AE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5EFF049B" w14:textId="77777777">
        <w:trPr>
          <w:trHeight w:val="217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6750" w14:textId="77777777" w:rsidR="00916BFF" w:rsidRDefault="00986ACC">
            <w:pPr>
              <w:spacing w:after="22" w:line="238" w:lineRule="auto"/>
              <w:ind w:right="1590"/>
            </w:pPr>
            <w:r>
              <w:rPr>
                <w:rFonts w:ascii="Arial" w:eastAsia="Arial" w:hAnsi="Arial" w:cs="Arial"/>
              </w:rPr>
              <w:t xml:space="preserve">Gje ei kort beskriving av vanskane og grunn for tilvising og pedagogisk rapport: Når starta vanskane? </w:t>
            </w:r>
          </w:p>
          <w:p w14:paraId="3462349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687639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0535B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EA390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99A4D9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A02D8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25C7C1DB" w14:textId="77777777">
        <w:trPr>
          <w:trHeight w:val="189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9E79" w14:textId="77777777" w:rsidR="00916BFF" w:rsidRDefault="00986ACC">
            <w:pPr>
              <w:spacing w:after="22" w:line="238" w:lineRule="auto"/>
            </w:pPr>
            <w:r>
              <w:rPr>
                <w:rFonts w:ascii="Arial" w:eastAsia="Arial" w:hAnsi="Arial" w:cs="Arial"/>
              </w:rPr>
              <w:t xml:space="preserve">Særlege merknadar i barnets utvikling (fødsel, språk, motorikk, kjensler, sjukdomar/skadar, livshendingar) </w:t>
            </w:r>
          </w:p>
          <w:p w14:paraId="2DAC84F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74C42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94F0C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CE573A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993CA6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2550FAE0" w14:textId="77777777">
        <w:trPr>
          <w:trHeight w:val="164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C77F" w14:textId="77777777" w:rsidR="00916BFF" w:rsidRDefault="00986ACC">
            <w:r>
              <w:rPr>
                <w:rFonts w:ascii="Arial" w:eastAsia="Arial" w:hAnsi="Arial" w:cs="Arial"/>
              </w:rPr>
              <w:t xml:space="preserve">Kva tiltak fungerer godt i heimen? </w:t>
            </w:r>
          </w:p>
          <w:p w14:paraId="6446444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6B63C6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38D2E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FFAF79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FBA0B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5ED31C8B" w14:textId="77777777">
        <w:trPr>
          <w:trHeight w:val="136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22EA" w14:textId="77777777" w:rsidR="00916BFF" w:rsidRDefault="00986ACC">
            <w:r>
              <w:rPr>
                <w:rFonts w:ascii="Arial" w:eastAsia="Arial" w:hAnsi="Arial" w:cs="Arial"/>
              </w:rPr>
              <w:t xml:space="preserve">Fritid: (venner, aktivitetar, nettverk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  <w:p w14:paraId="7609460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CD1086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3D6EA7" w14:textId="77777777" w:rsidR="00916BFF" w:rsidRDefault="00986ACC">
            <w:pPr>
              <w:spacing w:after="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1CADED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</w:tbl>
    <w:p w14:paraId="63FADCCF" w14:textId="77777777" w:rsidR="00916BFF" w:rsidRDefault="00986ACC">
      <w:pPr>
        <w:spacing w:after="0"/>
        <w:ind w:left="32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21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916BFF" w14:paraId="6CD00267" w14:textId="77777777">
        <w:trPr>
          <w:trHeight w:val="514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F5D9A7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11. Eleven sin kompetanse </w:t>
            </w:r>
          </w:p>
          <w:p w14:paraId="57AB9716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</w:rPr>
              <w:t xml:space="preserve">Det eleven gjer og får til i møte med ei utfordring </w:t>
            </w:r>
          </w:p>
        </w:tc>
      </w:tr>
      <w:tr w:rsidR="00916BFF" w14:paraId="63F59A91" w14:textId="77777777">
        <w:trPr>
          <w:trHeight w:val="164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A57" w14:textId="77777777" w:rsidR="00916BFF" w:rsidRDefault="00986ACC">
            <w:r>
              <w:rPr>
                <w:rFonts w:ascii="Arial" w:eastAsia="Arial" w:hAnsi="Arial" w:cs="Arial"/>
              </w:rPr>
              <w:t xml:space="preserve">Sterke sider og interesser </w:t>
            </w:r>
          </w:p>
          <w:p w14:paraId="297424E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7B81BE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12DB3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716BBA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53EC41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157763A6" w14:textId="77777777">
        <w:trPr>
          <w:trHeight w:val="1368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A250" w14:textId="77777777" w:rsidR="00916BFF" w:rsidRDefault="00986ACC">
            <w:r>
              <w:rPr>
                <w:rFonts w:ascii="Arial" w:eastAsia="Arial" w:hAnsi="Arial" w:cs="Arial"/>
              </w:rPr>
              <w:lastRenderedPageBreak/>
              <w:t xml:space="preserve">Språkleg kompetanse (styrke, utfordring) </w:t>
            </w:r>
          </w:p>
          <w:p w14:paraId="515AB7A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4413F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EBE376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2605A5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391FE972" w14:textId="77777777">
        <w:trPr>
          <w:trHeight w:val="136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A42F" w14:textId="77777777" w:rsidR="00916BFF" w:rsidRDefault="00986ACC">
            <w:r>
              <w:rPr>
                <w:rFonts w:ascii="Arial" w:eastAsia="Arial" w:hAnsi="Arial" w:cs="Arial"/>
              </w:rPr>
              <w:t xml:space="preserve">Sosial og emosjonell kompetanse </w:t>
            </w:r>
          </w:p>
          <w:p w14:paraId="6B45607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9364D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90663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2AF4612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4BC367A2" w14:textId="77777777">
        <w:trPr>
          <w:trHeight w:val="1645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8A24" w14:textId="77777777" w:rsidR="00916BFF" w:rsidRDefault="00986ACC">
            <w:r>
              <w:rPr>
                <w:rFonts w:ascii="Arial" w:eastAsia="Arial" w:hAnsi="Arial" w:cs="Arial"/>
              </w:rPr>
              <w:t xml:space="preserve">Eleven si læring  (korleis eleven lærer og arbeider, læringsstrategiar) </w:t>
            </w:r>
          </w:p>
          <w:p w14:paraId="24FF44B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FFD19A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BCE9D7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7CEC0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37788AE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57424FBA" w14:textId="77777777">
        <w:trPr>
          <w:trHeight w:val="136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8566" w14:textId="77777777" w:rsidR="00916BFF" w:rsidRDefault="00986ACC">
            <w:r>
              <w:rPr>
                <w:rFonts w:ascii="Arial" w:eastAsia="Arial" w:hAnsi="Arial" w:cs="Arial"/>
              </w:rPr>
              <w:t xml:space="preserve">Merksemd og uthald i skulerelatert arbeid </w:t>
            </w:r>
          </w:p>
          <w:p w14:paraId="11E961D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15B290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141ED0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92EE63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:rsidRPr="001D5AC5" w14:paraId="584DD22C" w14:textId="77777777">
        <w:trPr>
          <w:trHeight w:val="1368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6F8F" w14:textId="77777777" w:rsidR="00916BFF" w:rsidRPr="00D50A3A" w:rsidRDefault="00986ACC">
            <w:pPr>
              <w:rPr>
                <w:lang w:val="nb-NO"/>
              </w:rPr>
            </w:pPr>
            <w:r w:rsidRPr="00D50A3A">
              <w:rPr>
                <w:rFonts w:ascii="Arial" w:eastAsia="Arial" w:hAnsi="Arial" w:cs="Arial"/>
                <w:lang w:val="nb-NO"/>
              </w:rPr>
              <w:t xml:space="preserve">Motorisk fungering (fin- og </w:t>
            </w:r>
            <w:proofErr w:type="spellStart"/>
            <w:r w:rsidRPr="00D50A3A">
              <w:rPr>
                <w:rFonts w:ascii="Arial" w:eastAsia="Arial" w:hAnsi="Arial" w:cs="Arial"/>
                <w:lang w:val="nb-NO"/>
              </w:rPr>
              <w:t>grovmotorisk</w:t>
            </w:r>
            <w:proofErr w:type="spellEnd"/>
            <w:r w:rsidRPr="00D50A3A">
              <w:rPr>
                <w:rFonts w:ascii="Arial" w:eastAsia="Arial" w:hAnsi="Arial" w:cs="Arial"/>
                <w:lang w:val="nb-NO"/>
              </w:rPr>
              <w:t xml:space="preserve">) </w:t>
            </w:r>
          </w:p>
          <w:p w14:paraId="6D398462" w14:textId="77777777" w:rsidR="00916BFF" w:rsidRPr="00D50A3A" w:rsidRDefault="00986ACC">
            <w:pPr>
              <w:rPr>
                <w:lang w:val="nb-NO"/>
              </w:rPr>
            </w:pPr>
            <w:r w:rsidRPr="00D50A3A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</w:p>
          <w:p w14:paraId="52988FB9" w14:textId="77777777" w:rsidR="00916BFF" w:rsidRPr="00D50A3A" w:rsidRDefault="00986ACC">
            <w:pPr>
              <w:rPr>
                <w:lang w:val="nb-NO"/>
              </w:rPr>
            </w:pPr>
            <w:r w:rsidRPr="00D50A3A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</w:p>
          <w:p w14:paraId="41CE8A3E" w14:textId="77777777" w:rsidR="00916BFF" w:rsidRPr="00D50A3A" w:rsidRDefault="00986ACC">
            <w:pPr>
              <w:rPr>
                <w:lang w:val="nb-NO"/>
              </w:rPr>
            </w:pPr>
            <w:r w:rsidRPr="00D50A3A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</w:p>
          <w:p w14:paraId="2B9A44CA" w14:textId="77777777" w:rsidR="00916BFF" w:rsidRPr="00D50A3A" w:rsidRDefault="00986ACC">
            <w:pPr>
              <w:rPr>
                <w:lang w:val="nb-NO"/>
              </w:rPr>
            </w:pPr>
            <w:r w:rsidRPr="00D50A3A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</w:p>
        </w:tc>
      </w:tr>
      <w:tr w:rsidR="00916BFF" w14:paraId="74885684" w14:textId="77777777">
        <w:trPr>
          <w:trHeight w:val="136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C531" w14:textId="77777777" w:rsidR="00916BFF" w:rsidRDefault="00986ACC">
            <w:r>
              <w:rPr>
                <w:rFonts w:ascii="Arial" w:eastAsia="Arial" w:hAnsi="Arial" w:cs="Arial"/>
              </w:rPr>
              <w:t xml:space="preserve">Når starta vanskane til eleven? Beskriv! </w:t>
            </w:r>
          </w:p>
          <w:p w14:paraId="4C8DAF2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8580D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6ADE812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8ACB42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D6C0D0D" w14:textId="77777777" w:rsidR="00916BFF" w:rsidRDefault="00986ACC">
      <w:pPr>
        <w:spacing w:after="0"/>
        <w:ind w:left="324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8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08"/>
        <w:gridCol w:w="2874"/>
        <w:gridCol w:w="2556"/>
      </w:tblGrid>
      <w:tr w:rsidR="00916BFF" w14:paraId="2EC3D6EE" w14:textId="77777777" w:rsidTr="00D50A3A">
        <w:trPr>
          <w:trHeight w:val="767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3D7262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12. Pedagogisk tilbod </w:t>
            </w:r>
          </w:p>
          <w:p w14:paraId="4159D818" w14:textId="77777777" w:rsidR="00916BFF" w:rsidRDefault="00986ACC">
            <w:r>
              <w:rPr>
                <w:rFonts w:ascii="Arial" w:eastAsia="Arial" w:hAnsi="Arial" w:cs="Arial"/>
              </w:rPr>
              <w:t xml:space="preserve">I kva grad får eleven tilfredsstillande utbytte av opplæringa? Er der kompetansemål  eleven ikkje har mogelegheit til å nå?  Ver konkret. </w:t>
            </w:r>
          </w:p>
        </w:tc>
      </w:tr>
      <w:tr w:rsidR="00916BFF" w14:paraId="449A579D" w14:textId="77777777" w:rsidTr="00D50A3A">
        <w:trPr>
          <w:trHeight w:val="1367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382" w14:textId="77777777" w:rsidR="00916BFF" w:rsidRDefault="00986ACC">
            <w:r>
              <w:rPr>
                <w:rFonts w:ascii="Arial" w:eastAsia="Arial" w:hAnsi="Arial" w:cs="Arial"/>
              </w:rPr>
              <w:t xml:space="preserve">Norsk: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173EAC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03734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69EBC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C86A5F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62625AE9" w14:textId="77777777" w:rsidTr="00D50A3A">
        <w:trPr>
          <w:trHeight w:val="136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FC2C" w14:textId="77777777" w:rsidR="00916BFF" w:rsidRDefault="00986ACC">
            <w:r>
              <w:rPr>
                <w:rFonts w:ascii="Arial" w:eastAsia="Arial" w:hAnsi="Arial" w:cs="Arial"/>
              </w:rPr>
              <w:t>Engelsk: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61A118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11F577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A6B278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D841D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28B8B284" w14:textId="77777777" w:rsidTr="00D50A3A">
        <w:trPr>
          <w:trHeight w:val="1368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CA9" w14:textId="77777777" w:rsidR="00916BFF" w:rsidRDefault="00986ACC">
            <w:r>
              <w:rPr>
                <w:rFonts w:ascii="Arial" w:eastAsia="Arial" w:hAnsi="Arial" w:cs="Arial"/>
              </w:rPr>
              <w:t>Matematikk: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78F1E7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8F9004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694E7C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8CC6E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4FDEBEF5" w14:textId="77777777" w:rsidTr="00D50A3A">
        <w:trPr>
          <w:trHeight w:val="1920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36D0" w14:textId="77777777" w:rsidR="00916BFF" w:rsidRDefault="00986ACC">
            <w:r>
              <w:rPr>
                <w:rFonts w:ascii="Arial" w:eastAsia="Arial" w:hAnsi="Arial" w:cs="Arial"/>
              </w:rPr>
              <w:lastRenderedPageBreak/>
              <w:t>Samfunnsfag, naturfag,  KRLE: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34A0A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7031CE1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7795D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BD2CFC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773700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29D840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1F454349" w14:textId="77777777" w:rsidTr="00D50A3A">
        <w:trPr>
          <w:trHeight w:val="1366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A29C" w14:textId="77777777" w:rsidR="00916BFF" w:rsidRDefault="00986ACC">
            <w:r>
              <w:rPr>
                <w:rFonts w:ascii="Arial" w:eastAsia="Arial" w:hAnsi="Arial" w:cs="Arial"/>
              </w:rPr>
              <w:t xml:space="preserve">Praktisk- og estetiske fag: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37AF9D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CF654D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26E1DA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57471F9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2DF74762" w14:textId="77777777" w:rsidTr="00D50A3A">
        <w:trPr>
          <w:trHeight w:val="1369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B97" w14:textId="77777777" w:rsidR="00916BFF" w:rsidRDefault="00986ACC">
            <w:r>
              <w:rPr>
                <w:rFonts w:ascii="Arial" w:eastAsia="Arial" w:hAnsi="Arial" w:cs="Arial"/>
              </w:rPr>
              <w:t>Sosial kompetanse: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6B6420E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910D08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51CA2C8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9DC76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7E17A568" w14:textId="77777777" w:rsidTr="00D50A3A">
        <w:trPr>
          <w:trHeight w:val="2194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3E57" w14:textId="77777777" w:rsidR="00916BFF" w:rsidRDefault="00986ACC">
            <w:r>
              <w:rPr>
                <w:rFonts w:ascii="Arial" w:eastAsia="Arial" w:hAnsi="Arial" w:cs="Arial"/>
              </w:rPr>
              <w:t>Andre kommentarar: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6B64AE0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A6340DB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BBD4FF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CE7006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0700A6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8B0D7F7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359FBA5" w14:textId="77777777" w:rsidR="00916BFF" w:rsidRDefault="00986AC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6BFF" w14:paraId="509EBF22" w14:textId="77777777" w:rsidTr="00D50A3A">
        <w:tblPrEx>
          <w:tblCellMar>
            <w:top w:w="11" w:type="dxa"/>
            <w:left w:w="106" w:type="dxa"/>
          </w:tblCellMar>
        </w:tblPrEx>
        <w:trPr>
          <w:trHeight w:val="260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3AD339D7" w14:textId="226F1397" w:rsidR="00916BFF" w:rsidRDefault="00986ACC">
            <w:pPr>
              <w:ind w:left="361"/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 xml:space="preserve">13. Syn, høyrsel, sjukdom, set kryss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5EB6FC" w14:textId="77777777" w:rsidR="00916BFF" w:rsidRDefault="00916BFF"/>
        </w:tc>
      </w:tr>
      <w:tr w:rsidR="00916BFF" w14:paraId="2EF9C28E" w14:textId="77777777" w:rsidTr="00D50A3A">
        <w:tblPrEx>
          <w:tblCellMar>
            <w:top w:w="11" w:type="dxa"/>
            <w:left w:w="106" w:type="dxa"/>
          </w:tblCellMar>
        </w:tblPrEx>
        <w:trPr>
          <w:trHeight w:val="1024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502B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 xml:space="preserve">Har syn og høyrsel vore undersøkt?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324" w14:textId="1ADAA1FF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>Nei</w:t>
            </w:r>
            <w:r w:rsidR="00D50A3A">
              <w:rPr>
                <w:rFonts w:ascii="Arial" w:eastAsia="Arial" w:hAnsi="Arial" w:cs="Arial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E6C0" w14:textId="12668345" w:rsidR="00916BFF" w:rsidRDefault="00986ACC">
            <w:r>
              <w:rPr>
                <w:rFonts w:ascii="Arial" w:eastAsia="Arial" w:hAnsi="Arial" w:cs="Arial"/>
              </w:rPr>
              <w:t>Ja</w:t>
            </w:r>
            <w:r w:rsidR="00D50A3A">
              <w:rPr>
                <w:rFonts w:ascii="Arial" w:eastAsia="Arial" w:hAnsi="Arial" w:cs="Arial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09D0FD9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  <w:p w14:paraId="24759EDF" w14:textId="77777777" w:rsidR="00916BFF" w:rsidRDefault="00986ACC">
            <w:r>
              <w:rPr>
                <w:rFonts w:ascii="Arial" w:eastAsia="Arial" w:hAnsi="Arial" w:cs="Arial"/>
              </w:rPr>
              <w:t xml:space="preserve">Når? </w:t>
            </w:r>
          </w:p>
          <w:p w14:paraId="4F5C9CD7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366C047A" w14:textId="77777777" w:rsidTr="00D50A3A">
        <w:tblPrEx>
          <w:tblCellMar>
            <w:top w:w="11" w:type="dxa"/>
            <w:left w:w="106" w:type="dxa"/>
          </w:tblCellMar>
        </w:tblPrEx>
        <w:trPr>
          <w:trHeight w:val="51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6AC" w14:textId="0579071D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>Undersøk</w:t>
            </w:r>
            <w:r w:rsidR="00D50A3A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 xml:space="preserve"> av: 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3A19" w14:textId="77777777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Helsesjukepleiar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7ABF" w14:textId="77777777" w:rsidR="00916BFF" w:rsidRDefault="00986ACC">
            <w:r>
              <w:rPr>
                <w:rFonts w:ascii="Arial" w:eastAsia="Arial" w:hAnsi="Arial" w:cs="Arial"/>
              </w:rPr>
              <w:t xml:space="preserve">Spesialist </w:t>
            </w:r>
          </w:p>
          <w:p w14:paraId="362EA490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0EDC5439" w14:textId="77777777" w:rsidTr="00D50A3A">
        <w:tblPrEx>
          <w:tblCellMar>
            <w:top w:w="11" w:type="dxa"/>
            <w:left w:w="106" w:type="dxa"/>
          </w:tblCellMar>
        </w:tblPrEx>
        <w:trPr>
          <w:trHeight w:val="1275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47FD4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 xml:space="preserve">Skildring av </w:t>
            </w:r>
            <w:proofErr w:type="spellStart"/>
            <w:r>
              <w:rPr>
                <w:rFonts w:ascii="Arial" w:eastAsia="Arial" w:hAnsi="Arial" w:cs="Arial"/>
              </w:rPr>
              <w:t>evt</w:t>
            </w:r>
            <w:proofErr w:type="spellEnd"/>
            <w:r>
              <w:rPr>
                <w:rFonts w:ascii="Arial" w:eastAsia="Arial" w:hAnsi="Arial" w:cs="Arial"/>
              </w:rPr>
              <w:t xml:space="preserve"> observerte vanskar: </w:t>
            </w:r>
          </w:p>
          <w:p w14:paraId="06D8DB1C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5A74A6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139D5FA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2D2B136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532D7" w14:textId="77777777" w:rsidR="00916BFF" w:rsidRDefault="00916BFF"/>
        </w:tc>
      </w:tr>
      <w:tr w:rsidR="00916BFF" w14:paraId="2D2DD9BB" w14:textId="77777777" w:rsidTr="00D50A3A">
        <w:tblPrEx>
          <w:tblCellMar>
            <w:top w:w="11" w:type="dxa"/>
            <w:left w:w="106" w:type="dxa"/>
          </w:tblCellMar>
        </w:tblPrEx>
        <w:trPr>
          <w:trHeight w:val="516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AAF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</w:rPr>
              <w:t xml:space="preserve">Har eleven vore ofte sjuk, </w:t>
            </w:r>
            <w:proofErr w:type="spellStart"/>
            <w:r>
              <w:rPr>
                <w:rFonts w:ascii="Arial" w:eastAsia="Arial" w:hAnsi="Arial" w:cs="Arial"/>
              </w:rPr>
              <w:t>evt</w:t>
            </w:r>
            <w:proofErr w:type="spellEnd"/>
            <w:r>
              <w:rPr>
                <w:rFonts w:ascii="Arial" w:eastAsia="Arial" w:hAnsi="Arial" w:cs="Arial"/>
              </w:rPr>
              <w:t xml:space="preserve"> borte frå skulen?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4C75" w14:textId="6BBB7D04" w:rsidR="00916BFF" w:rsidRDefault="00986ACC">
            <w:pPr>
              <w:ind w:left="2"/>
            </w:pPr>
            <w:r>
              <w:rPr>
                <w:rFonts w:ascii="Arial" w:eastAsia="Arial" w:hAnsi="Arial" w:cs="Arial"/>
              </w:rPr>
              <w:t xml:space="preserve">Nei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907" w14:textId="71E3420E" w:rsidR="00916BFF" w:rsidRDefault="00986ACC">
            <w:r>
              <w:rPr>
                <w:rFonts w:ascii="Arial" w:eastAsia="Arial" w:hAnsi="Arial" w:cs="Arial"/>
              </w:rPr>
              <w:t>Ja</w:t>
            </w:r>
            <w:r w:rsidR="00D50A3A">
              <w:rPr>
                <w:rFonts w:ascii="Arial" w:eastAsia="Arial" w:hAnsi="Arial" w:cs="Arial"/>
              </w:rPr>
              <w:t xml:space="preserve"> </w:t>
            </w:r>
            <w:r w:rsidR="00D50A3A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1030D2" w14:textId="77777777" w:rsidR="00916BFF" w:rsidRDefault="00986A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16BFF" w14:paraId="5CB33E1F" w14:textId="77777777" w:rsidTr="00D50A3A">
        <w:tblPrEx>
          <w:tblCellMar>
            <w:top w:w="11" w:type="dxa"/>
            <w:left w:w="106" w:type="dxa"/>
          </w:tblCellMar>
        </w:tblPrEx>
        <w:trPr>
          <w:trHeight w:val="1092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6B4EC" w14:textId="77777777" w:rsidR="00916BFF" w:rsidRDefault="00986ACC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Evt</w:t>
            </w:r>
            <w:proofErr w:type="spellEnd"/>
            <w:r>
              <w:rPr>
                <w:rFonts w:ascii="Arial" w:eastAsia="Arial" w:hAnsi="Arial" w:cs="Arial"/>
              </w:rPr>
              <w:t xml:space="preserve"> omfang av fråvær og beskriving av bakgrunn for fråværet </w:t>
            </w:r>
          </w:p>
          <w:p w14:paraId="4357A158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3D57E1E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05413E1" w14:textId="77777777" w:rsidR="00916BFF" w:rsidRDefault="00986AC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B3D16" w14:textId="77777777" w:rsidR="00916BFF" w:rsidRDefault="00916BFF"/>
        </w:tc>
      </w:tr>
    </w:tbl>
    <w:p w14:paraId="63AFE94F" w14:textId="08BCB2D1" w:rsidR="00916BFF" w:rsidRDefault="00986ACC" w:rsidP="00D50A3A">
      <w:pPr>
        <w:spacing w:after="155"/>
        <w:ind w:left="32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14:paraId="5C026B17" w14:textId="77777777" w:rsidR="00E57B0F" w:rsidRDefault="00E57B0F" w:rsidP="00D50A3A">
      <w:pPr>
        <w:spacing w:after="155"/>
        <w:ind w:left="324"/>
        <w:jc w:val="both"/>
        <w:rPr>
          <w:rFonts w:ascii="Arial" w:eastAsia="Arial" w:hAnsi="Arial" w:cs="Arial"/>
          <w:b/>
        </w:rPr>
      </w:pPr>
    </w:p>
    <w:p w14:paraId="36BFB3C0" w14:textId="77777777" w:rsidR="00E57B0F" w:rsidRDefault="00E57B0F" w:rsidP="00D50A3A">
      <w:pPr>
        <w:spacing w:after="155"/>
        <w:ind w:left="324"/>
        <w:jc w:val="both"/>
        <w:rPr>
          <w:rFonts w:ascii="Arial" w:eastAsia="Arial" w:hAnsi="Arial" w:cs="Arial"/>
          <w:b/>
        </w:rPr>
      </w:pPr>
    </w:p>
    <w:p w14:paraId="37EE3BDF" w14:textId="77777777" w:rsidR="00E57B0F" w:rsidRDefault="00E57B0F" w:rsidP="00D50A3A">
      <w:pPr>
        <w:spacing w:after="155"/>
        <w:ind w:left="324"/>
        <w:jc w:val="both"/>
        <w:rPr>
          <w:rFonts w:ascii="Arial" w:eastAsia="Arial" w:hAnsi="Arial" w:cs="Arial"/>
          <w:b/>
        </w:rPr>
      </w:pPr>
    </w:p>
    <w:p w14:paraId="2A677B98" w14:textId="77777777" w:rsidR="00E57B0F" w:rsidRDefault="00E57B0F" w:rsidP="00D50A3A">
      <w:pPr>
        <w:spacing w:after="155"/>
        <w:ind w:left="324"/>
        <w:jc w:val="both"/>
      </w:pPr>
    </w:p>
    <w:tbl>
      <w:tblPr>
        <w:tblStyle w:val="TableGrid"/>
        <w:tblW w:w="9638" w:type="dxa"/>
        <w:tblInd w:w="4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2536"/>
        <w:gridCol w:w="798"/>
        <w:gridCol w:w="276"/>
        <w:gridCol w:w="1092"/>
        <w:gridCol w:w="3873"/>
      </w:tblGrid>
      <w:tr w:rsidR="00916BFF" w14:paraId="1DF10088" w14:textId="77777777">
        <w:trPr>
          <w:trHeight w:val="262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967AC6" w14:textId="77777777" w:rsidR="00916BFF" w:rsidRDefault="00986ACC">
            <w:pPr>
              <w:ind w:left="360"/>
            </w:pPr>
            <w:r>
              <w:rPr>
                <w:rFonts w:ascii="Arial" w:eastAsia="Arial" w:hAnsi="Arial" w:cs="Arial"/>
                <w:b/>
              </w:rPr>
              <w:lastRenderedPageBreak/>
              <w:t>14. Barns beste vurdering</w:t>
            </w:r>
          </w:p>
        </w:tc>
      </w:tr>
      <w:tr w:rsidR="00D50A3A" w14:paraId="184332A5" w14:textId="77777777" w:rsidTr="00986ACC">
        <w:trPr>
          <w:trHeight w:val="1782"/>
        </w:trPr>
        <w:tc>
          <w:tcPr>
            <w:tcW w:w="1063" w:type="dxa"/>
            <w:tcBorders>
              <w:left w:val="single" w:sz="4" w:space="0" w:color="auto"/>
            </w:tcBorders>
          </w:tcPr>
          <w:p w14:paraId="49FA8165" w14:textId="698CBF98" w:rsidR="00D50A3A" w:rsidRPr="00D50A3A" w:rsidRDefault="00986ACC" w:rsidP="00986ACC">
            <w:pPr>
              <w:ind w:left="708"/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594AC5A" w14:textId="77777777" w:rsidR="00D50A3A" w:rsidRDefault="00D50A3A" w:rsidP="00986A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Barnet har fått mogelegheit til å uttale seg i saka og gje si meining. Frå ein er fylte 12 år skal eleven si meining vektleggast jf. Barnelova §31 og Barnekonvensjonen art 12. Frå 15 år skal dei bestemme sjølv.</w:t>
            </w:r>
          </w:p>
          <w:p w14:paraId="41AE2BF6" w14:textId="3E95D799" w:rsidR="00986ACC" w:rsidRPr="00D50A3A" w:rsidRDefault="00986ACC" w:rsidP="00D50A3A">
            <w:pPr>
              <w:ind w:left="720"/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8872A13" w14:textId="6532DE31" w:rsidR="00D50A3A" w:rsidRDefault="00D50A3A" w:rsidP="00D50A3A">
            <w:pPr>
              <w:ind w:left="721"/>
            </w:pP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3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94BF1" w14:textId="30B9A4A4" w:rsidR="00D50A3A" w:rsidRDefault="00D50A3A" w:rsidP="00986ACC">
            <w:r>
              <w:rPr>
                <w:rFonts w:ascii="Arial" w:eastAsia="Arial" w:hAnsi="Arial" w:cs="Arial"/>
              </w:rPr>
              <w:t xml:space="preserve">Det er føretatt ei barn beste vurdering jf. Barnekonvensjonen art. 3 i forhold til tilvising til PP-tenesta </w:t>
            </w:r>
            <w:r w:rsidR="00986ACC">
              <w:rPr>
                <w:rFonts w:ascii="Arial" w:eastAsia="Arial" w:hAnsi="Arial" w:cs="Arial"/>
              </w:rPr>
              <w:t>.</w:t>
            </w:r>
          </w:p>
        </w:tc>
      </w:tr>
      <w:tr w:rsidR="00D50A3A" w14:paraId="009D66DC" w14:textId="77777777">
        <w:trPr>
          <w:trHeight w:val="1366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73DC" w14:textId="77777777" w:rsidR="00D50A3A" w:rsidRDefault="00D50A3A" w:rsidP="00D50A3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</w:rPr>
              <w:t>Korleis har barn si stemme kome fram. Beskriv under: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42FF18" w14:textId="77777777" w:rsidR="00D50A3A" w:rsidRDefault="00D50A3A" w:rsidP="00D50A3A">
            <w:pPr>
              <w:rPr>
                <w:sz w:val="24"/>
              </w:rPr>
            </w:pPr>
          </w:p>
          <w:p w14:paraId="0F55529A" w14:textId="77777777" w:rsidR="00D50A3A" w:rsidRDefault="00D50A3A" w:rsidP="00D50A3A">
            <w:pPr>
              <w:rPr>
                <w:sz w:val="24"/>
              </w:rPr>
            </w:pPr>
          </w:p>
          <w:p w14:paraId="7BB7D335" w14:textId="77777777" w:rsidR="00D50A3A" w:rsidRDefault="00D50A3A" w:rsidP="00D50A3A">
            <w:pPr>
              <w:rPr>
                <w:sz w:val="24"/>
              </w:rPr>
            </w:pPr>
          </w:p>
          <w:p w14:paraId="3054C795" w14:textId="77777777" w:rsidR="00986ACC" w:rsidRDefault="00986ACC" w:rsidP="00D50A3A">
            <w:pPr>
              <w:rPr>
                <w:sz w:val="24"/>
              </w:rPr>
            </w:pPr>
          </w:p>
          <w:p w14:paraId="2E29018C" w14:textId="77777777" w:rsidR="00986ACC" w:rsidRDefault="00986ACC" w:rsidP="00D50A3A">
            <w:pPr>
              <w:rPr>
                <w:sz w:val="24"/>
              </w:rPr>
            </w:pPr>
          </w:p>
          <w:p w14:paraId="3EEF70AA" w14:textId="77777777" w:rsidR="00986ACC" w:rsidRDefault="00986ACC" w:rsidP="00D50A3A">
            <w:pPr>
              <w:rPr>
                <w:sz w:val="24"/>
              </w:rPr>
            </w:pPr>
          </w:p>
          <w:p w14:paraId="68D44D75" w14:textId="77777777" w:rsidR="00986ACC" w:rsidRDefault="00986ACC" w:rsidP="00D50A3A">
            <w:pPr>
              <w:rPr>
                <w:sz w:val="24"/>
              </w:rPr>
            </w:pPr>
          </w:p>
          <w:p w14:paraId="64FAB277" w14:textId="77777777" w:rsidR="00D50A3A" w:rsidRDefault="00D50A3A" w:rsidP="00D50A3A"/>
        </w:tc>
      </w:tr>
      <w:tr w:rsidR="00D50A3A" w14:paraId="6785B9C3" w14:textId="77777777">
        <w:trPr>
          <w:trHeight w:val="766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7FC16B" w14:textId="77777777" w:rsidR="00D50A3A" w:rsidRDefault="00D50A3A" w:rsidP="00D50A3A">
            <w:pPr>
              <w:ind w:left="360"/>
            </w:pPr>
            <w:r>
              <w:rPr>
                <w:rFonts w:ascii="Arial" w:eastAsia="Arial" w:hAnsi="Arial" w:cs="Arial"/>
                <w:b/>
              </w:rPr>
              <w:t>15. Gjennomgang av rapporten</w:t>
            </w:r>
          </w:p>
          <w:p w14:paraId="0D2BE1E5" w14:textId="77777777" w:rsidR="00D50A3A" w:rsidRDefault="00D50A3A" w:rsidP="00D50A3A">
            <w:pPr>
              <w:ind w:left="360" w:right="936"/>
            </w:pPr>
            <w:r>
              <w:rPr>
                <w:rFonts w:ascii="Arial" w:eastAsia="Arial" w:hAnsi="Arial" w:cs="Arial"/>
              </w:rPr>
              <w:t>Rapporten skal førevisast føresette og /eller eleven dersom eleven er over 15 år Set kryss!</w:t>
            </w:r>
          </w:p>
        </w:tc>
      </w:tr>
      <w:tr w:rsidR="00D50A3A" w14:paraId="416537B5" w14:textId="77777777">
        <w:trPr>
          <w:trHeight w:val="517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C71" w14:textId="2DC02AB7" w:rsidR="00D50A3A" w:rsidRDefault="00D50A3A" w:rsidP="00D50A3A">
            <w:pPr>
              <w:tabs>
                <w:tab w:val="center" w:pos="5915"/>
                <w:tab w:val="center" w:pos="7431"/>
              </w:tabs>
            </w:pPr>
            <w:r>
              <w:rPr>
                <w:rFonts w:ascii="Arial" w:eastAsia="Arial" w:hAnsi="Arial" w:cs="Arial"/>
              </w:rPr>
              <w:t xml:space="preserve">Rapporten er førevist og gjennomgått med føresette : </w:t>
            </w:r>
            <w:r>
              <w:rPr>
                <w:rFonts w:ascii="Arial" w:eastAsia="Arial" w:hAnsi="Arial" w:cs="Arial"/>
              </w:rPr>
              <w:tab/>
              <w:t xml:space="preserve"> ja </w:t>
            </w: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  <w:r>
              <w:rPr>
                <w:rFonts w:ascii="Arial" w:eastAsia="Arial" w:hAnsi="Arial" w:cs="Arial"/>
              </w:rPr>
              <w:tab/>
              <w:t xml:space="preserve"> nei </w:t>
            </w:r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0A3A" w14:paraId="672569C8" w14:textId="77777777">
        <w:trPr>
          <w:trHeight w:val="770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FE7B" w14:textId="77777777" w:rsidR="00D50A3A" w:rsidRDefault="00D50A3A" w:rsidP="00D50A3A">
            <w:r>
              <w:rPr>
                <w:rFonts w:ascii="Arial" w:eastAsia="Arial" w:hAnsi="Arial" w:cs="Arial"/>
              </w:rPr>
              <w:t xml:space="preserve">Dersom eleven har fylt 15 år: </w:t>
            </w:r>
          </w:p>
          <w:p w14:paraId="042DABD3" w14:textId="043BAAAF" w:rsidR="00D50A3A" w:rsidRDefault="00D50A3A" w:rsidP="00D50A3A">
            <w:pPr>
              <w:tabs>
                <w:tab w:val="center" w:pos="5880"/>
                <w:tab w:val="center" w:pos="7395"/>
              </w:tabs>
            </w:pPr>
            <w:r>
              <w:rPr>
                <w:rFonts w:ascii="Arial" w:eastAsia="Arial" w:hAnsi="Arial" w:cs="Arial"/>
              </w:rPr>
              <w:t xml:space="preserve">Rapporten er førevist og gjennomgått med eleven: </w:t>
            </w:r>
            <w:r>
              <w:rPr>
                <w:rFonts w:ascii="Arial" w:eastAsia="Arial" w:hAnsi="Arial" w:cs="Arial"/>
              </w:rPr>
              <w:tab/>
              <w:t xml:space="preserve"> ja </w:t>
            </w:r>
            <w:r w:rsidR="00986ACC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  <w:r>
              <w:rPr>
                <w:rFonts w:ascii="Arial" w:eastAsia="Arial" w:hAnsi="Arial" w:cs="Arial"/>
              </w:rPr>
              <w:tab/>
              <w:t xml:space="preserve"> nei</w:t>
            </w:r>
            <w:r w:rsidR="00986ACC">
              <w:rPr>
                <w:rFonts w:ascii="Arial" w:eastAsia="Arial" w:hAnsi="Arial" w:cs="Arial"/>
              </w:rPr>
              <w:t xml:space="preserve"> </w:t>
            </w:r>
            <w:r w:rsidR="00986ACC"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0A3A" w14:paraId="4C6A3380" w14:textId="77777777">
        <w:trPr>
          <w:trHeight w:val="516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D56" w14:textId="77777777" w:rsidR="00D50A3A" w:rsidRDefault="00D50A3A" w:rsidP="00D50A3A">
            <w:pPr>
              <w:tabs>
                <w:tab w:val="center" w:pos="3636"/>
              </w:tabs>
            </w:pPr>
            <w:r>
              <w:rPr>
                <w:rFonts w:ascii="Arial" w:eastAsia="Arial" w:hAnsi="Arial" w:cs="Arial"/>
              </w:rPr>
              <w:t xml:space="preserve">Dato: </w:t>
            </w:r>
            <w:r>
              <w:rPr>
                <w:rFonts w:ascii="Arial" w:eastAsia="Arial" w:hAnsi="Arial" w:cs="Arial"/>
              </w:rPr>
              <w:tab/>
              <w:t xml:space="preserve"> Rapporten er utarbeidd av: </w:t>
            </w:r>
          </w:p>
        </w:tc>
      </w:tr>
      <w:tr w:rsidR="00D50A3A" w14:paraId="68624FB9" w14:textId="77777777" w:rsidTr="00986ACC">
        <w:trPr>
          <w:trHeight w:val="516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8560" w14:textId="77777777" w:rsidR="00D50A3A" w:rsidRDefault="00D50A3A" w:rsidP="00D50A3A">
            <w:r>
              <w:rPr>
                <w:rFonts w:ascii="Arial" w:eastAsia="Arial" w:hAnsi="Arial" w:cs="Arial"/>
              </w:rPr>
              <w:t xml:space="preserve">Dato/underskrift føresett 1 </w:t>
            </w:r>
          </w:p>
        </w:tc>
        <w:tc>
          <w:tcPr>
            <w:tcW w:w="6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7F7B" w14:textId="77777777" w:rsidR="00D50A3A" w:rsidRDefault="00D50A3A" w:rsidP="00D50A3A"/>
        </w:tc>
      </w:tr>
      <w:tr w:rsidR="00D50A3A" w14:paraId="63F3C9FD" w14:textId="77777777" w:rsidTr="00986ACC">
        <w:trPr>
          <w:trHeight w:val="516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5555" w14:textId="77777777" w:rsidR="00D50A3A" w:rsidRDefault="00D50A3A" w:rsidP="00D50A3A">
            <w:r>
              <w:rPr>
                <w:rFonts w:ascii="Arial" w:eastAsia="Arial" w:hAnsi="Arial" w:cs="Arial"/>
              </w:rPr>
              <w:t xml:space="preserve">Dato/underskrift føresett 2 </w:t>
            </w:r>
          </w:p>
        </w:tc>
        <w:tc>
          <w:tcPr>
            <w:tcW w:w="6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1A5" w14:textId="77777777" w:rsidR="00D50A3A" w:rsidRDefault="00D50A3A" w:rsidP="00D50A3A"/>
        </w:tc>
      </w:tr>
      <w:tr w:rsidR="00D50A3A" w14:paraId="089E58EC" w14:textId="77777777" w:rsidTr="00986ACC">
        <w:trPr>
          <w:trHeight w:val="516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E347" w14:textId="77777777" w:rsidR="00D50A3A" w:rsidRDefault="00D50A3A" w:rsidP="00D50A3A">
            <w:r>
              <w:rPr>
                <w:rFonts w:ascii="Arial" w:eastAsia="Arial" w:hAnsi="Arial" w:cs="Arial"/>
              </w:rPr>
              <w:t xml:space="preserve">Data/underskrift elev over 15 år </w:t>
            </w:r>
          </w:p>
        </w:tc>
        <w:tc>
          <w:tcPr>
            <w:tcW w:w="6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D1A3" w14:textId="77777777" w:rsidR="00D50A3A" w:rsidRDefault="00D50A3A" w:rsidP="00D50A3A"/>
        </w:tc>
      </w:tr>
      <w:tr w:rsidR="00D50A3A" w14:paraId="6E69BD86" w14:textId="77777777" w:rsidTr="00986ACC">
        <w:trPr>
          <w:trHeight w:val="516"/>
        </w:trPr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F34" w14:textId="77777777" w:rsidR="00D50A3A" w:rsidRDefault="00D50A3A" w:rsidP="00D50A3A">
            <w:r>
              <w:rPr>
                <w:rFonts w:ascii="Arial" w:eastAsia="Arial" w:hAnsi="Arial" w:cs="Arial"/>
              </w:rPr>
              <w:t xml:space="preserve">Dato/underskrift rektor ved eininga </w:t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3F1" w14:textId="77777777" w:rsidR="00D50A3A" w:rsidRDefault="00D50A3A" w:rsidP="00D50A3A"/>
        </w:tc>
      </w:tr>
    </w:tbl>
    <w:p w14:paraId="6998A9F3" w14:textId="77777777" w:rsidR="00916BFF" w:rsidRDefault="00986ACC">
      <w:pPr>
        <w:spacing w:after="0" w:line="265" w:lineRule="auto"/>
        <w:ind w:left="319" w:hanging="10"/>
      </w:pPr>
      <w:r>
        <w:rPr>
          <w:rFonts w:ascii="Arial" w:eastAsia="Arial" w:hAnsi="Arial" w:cs="Arial"/>
          <w:b/>
          <w:sz w:val="24"/>
        </w:rPr>
        <w:t xml:space="preserve">Sjekkliste, sett kryss: </w:t>
      </w:r>
    </w:p>
    <w:tbl>
      <w:tblPr>
        <w:tblStyle w:val="TableGrid"/>
        <w:tblW w:w="9640" w:type="dxa"/>
        <w:tblInd w:w="41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9073"/>
      </w:tblGrid>
      <w:tr w:rsidR="00916BFF" w14:paraId="54C294F8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BB40" w14:textId="51D65CDE" w:rsidR="00916BFF" w:rsidRDefault="00986ACC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5647" w14:textId="77777777" w:rsidR="00916BFF" w:rsidRDefault="00986ACC">
            <w:r>
              <w:rPr>
                <w:rFonts w:ascii="Arial" w:eastAsia="Arial" w:hAnsi="Arial" w:cs="Arial"/>
              </w:rPr>
              <w:t xml:space="preserve">Pedagogisk rapport er fylt ut grundig og etter beste evne </w:t>
            </w:r>
          </w:p>
        </w:tc>
      </w:tr>
      <w:tr w:rsidR="00916BFF" w14:paraId="3945CD23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CA41" w14:textId="50883BDE" w:rsidR="00916BFF" w:rsidRDefault="00986ACC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097E" w14:textId="77777777" w:rsidR="00916BFF" w:rsidRDefault="00986ACC">
            <w:r>
              <w:rPr>
                <w:rFonts w:ascii="Arial" w:eastAsia="Arial" w:hAnsi="Arial" w:cs="Arial"/>
              </w:rPr>
              <w:t xml:space="preserve">Skulen sine kartleggingar er vedlagt </w:t>
            </w:r>
          </w:p>
        </w:tc>
      </w:tr>
      <w:tr w:rsidR="00916BFF" w14:paraId="28A1AB5E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918E" w14:textId="30ACC317" w:rsidR="00916BFF" w:rsidRDefault="00986ACC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C643" w14:textId="77777777" w:rsidR="00916BFF" w:rsidRDefault="00986ACC">
            <w:r>
              <w:rPr>
                <w:rFonts w:ascii="Arial" w:eastAsia="Arial" w:hAnsi="Arial" w:cs="Arial"/>
              </w:rPr>
              <w:t xml:space="preserve">Tilvisinga er vorte drøfta med barnet i høve barns beste vurdering </w:t>
            </w:r>
          </w:p>
        </w:tc>
      </w:tr>
      <w:tr w:rsidR="00916BFF" w14:paraId="4509FD77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035F" w14:textId="71289A75" w:rsidR="00916BFF" w:rsidRDefault="00986ACC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45A1" w14:textId="77777777" w:rsidR="00916BFF" w:rsidRDefault="00986ACC">
            <w:r>
              <w:rPr>
                <w:rFonts w:ascii="Arial" w:eastAsia="Arial" w:hAnsi="Arial" w:cs="Arial"/>
              </w:rPr>
              <w:t xml:space="preserve">Tilvisinga er drøfta med heim </w:t>
            </w:r>
          </w:p>
        </w:tc>
      </w:tr>
      <w:tr w:rsidR="00916BFF" w14:paraId="6C4F1EBA" w14:textId="7777777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F1D" w14:textId="499C7ED3" w:rsidR="00916BFF" w:rsidRDefault="00986ACC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F00E" w14:textId="77777777" w:rsidR="00916BFF" w:rsidRDefault="00986ACC">
            <w:r>
              <w:rPr>
                <w:rFonts w:ascii="Arial" w:eastAsia="Arial" w:hAnsi="Arial" w:cs="Arial"/>
              </w:rPr>
              <w:t xml:space="preserve">Tilvisinga er drøfta med PPT </w:t>
            </w:r>
          </w:p>
        </w:tc>
      </w:tr>
      <w:tr w:rsidR="00916BFF" w14:paraId="73AD469D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B703" w14:textId="162A4458" w:rsidR="00916BFF" w:rsidRDefault="00986ACC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C83A" w14:textId="77777777" w:rsidR="00916BFF" w:rsidRDefault="00986ACC">
            <w:r>
              <w:rPr>
                <w:rFonts w:ascii="Arial" w:eastAsia="Arial" w:hAnsi="Arial" w:cs="Arial"/>
              </w:rPr>
              <w:t xml:space="preserve">Referat frå møtet med PPT i forkant av tilvising </w:t>
            </w:r>
          </w:p>
        </w:tc>
      </w:tr>
      <w:tr w:rsidR="00916BFF" w14:paraId="2DC9875A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E44D" w14:textId="6E8CA83A" w:rsidR="00916BFF" w:rsidRDefault="00986ACC">
            <w:r>
              <w:rPr>
                <w:rFonts w:ascii="Courier New" w:eastAsia="Courier New" w:hAnsi="Courier New" w:cs="Courier New"/>
                <w:kern w:val="0"/>
                <w:sz w:val="20"/>
                <w14:ligatures w14:val="none"/>
              </w:rPr>
              <w:t>o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5422" w14:textId="72941734" w:rsidR="00916BFF" w:rsidRDefault="00986ACC">
            <w:proofErr w:type="spellStart"/>
            <w:r>
              <w:rPr>
                <w:rFonts w:ascii="Arial" w:eastAsia="Arial" w:hAnsi="Arial" w:cs="Arial"/>
              </w:rPr>
              <w:t>Antall</w:t>
            </w:r>
            <w:proofErr w:type="spellEnd"/>
            <w:r>
              <w:rPr>
                <w:rFonts w:ascii="Arial" w:eastAsia="Arial" w:hAnsi="Arial" w:cs="Arial"/>
              </w:rPr>
              <w:t xml:space="preserve"> vedlegg </w:t>
            </w:r>
          </w:p>
        </w:tc>
      </w:tr>
    </w:tbl>
    <w:p w14:paraId="275A49DC" w14:textId="77777777" w:rsidR="00916BFF" w:rsidRDefault="00986ACC">
      <w:pPr>
        <w:spacing w:after="0"/>
        <w:ind w:right="2858"/>
        <w:jc w:val="right"/>
      </w:pPr>
      <w:r>
        <w:rPr>
          <w:rFonts w:ascii="Arial" w:eastAsia="Arial" w:hAnsi="Arial" w:cs="Arial"/>
          <w:i/>
        </w:rPr>
        <w:t>Skjemaet blir returnert til eininga om det  ikkje er fullstendig utfylt!</w:t>
      </w:r>
      <w:r>
        <w:t xml:space="preserve"> </w:t>
      </w:r>
    </w:p>
    <w:sectPr w:rsidR="00916BFF">
      <w:pgSz w:w="11906" w:h="16838"/>
      <w:pgMar w:top="1445" w:right="1262" w:bottom="1445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F"/>
    <w:multiLevelType w:val="hybridMultilevel"/>
    <w:tmpl w:val="F9C46224"/>
    <w:lvl w:ilvl="0" w:tplc="811EFE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EB4E0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F4942E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408EC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A212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A7E2E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89A96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2123C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A30D6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527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F"/>
    <w:rsid w:val="001D5AC5"/>
    <w:rsid w:val="003E2BAC"/>
    <w:rsid w:val="00916BFF"/>
    <w:rsid w:val="00986ACC"/>
    <w:rsid w:val="00D50A3A"/>
    <w:rsid w:val="00E57B0F"/>
    <w:rsid w:val="00E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35F1"/>
  <w15:docId w15:val="{6A22BE5E-CB46-4A45-BB02-771A9388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n-NO" w:eastAsia="nn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603"/>
      <w:ind w:left="3510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324"/>
      <w:outlineLvl w:val="1"/>
    </w:pPr>
    <w:rPr>
      <w:rFonts w:ascii="Calibri" w:eastAsia="Calibri" w:hAnsi="Calibri" w:cs="Calibri"/>
      <w:color w:val="2E74B5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color w:val="2E74B5"/>
      <w:sz w:val="26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E4A9BC2D2984FA05E96972D31A0E0" ma:contentTypeVersion="13" ma:contentTypeDescription="Opprett et nytt dokument." ma:contentTypeScope="" ma:versionID="b43d04839ec251ccafd3ddb4d06ef1d0">
  <xsd:schema xmlns:xsd="http://www.w3.org/2001/XMLSchema" xmlns:xs="http://www.w3.org/2001/XMLSchema" xmlns:p="http://schemas.microsoft.com/office/2006/metadata/properties" xmlns:ns3="2123c6e6-c87b-49d1-a43e-71bba0720875" targetNamespace="http://schemas.microsoft.com/office/2006/metadata/properties" ma:root="true" ma:fieldsID="ff6e2527d3000b5abbbc1ba010276639" ns3:_="">
    <xsd:import namespace="2123c6e6-c87b-49d1-a43e-71bba0720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3c6e6-c87b-49d1-a43e-71bba0720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9AE86-C3DB-4E83-B47F-21B678512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3c6e6-c87b-49d1-a43e-71bba072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A5F7F-1756-4002-8664-CE086FCD4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35598-2AA2-456B-A0FE-76BEE217027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123c6e6-c87b-49d1-a43e-71bba072087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1439</Words>
  <Characters>7630</Characters>
  <Application>Microsoft Office Word</Application>
  <DocSecurity>4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Ranvei Maria Garnes Oterhals</dc:creator>
  <cp:keywords/>
  <cp:lastModifiedBy>Wenche Moltu</cp:lastModifiedBy>
  <cp:revision>2</cp:revision>
  <dcterms:created xsi:type="dcterms:W3CDTF">2024-11-19T11:43:00Z</dcterms:created>
  <dcterms:modified xsi:type="dcterms:W3CDTF">2024-11-19T11:43:00Z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0x010100BCEE4A9BC2D2984FA05E96972D31A0E0</vt:lpwstr>
  </property>
</Properties>
</file>