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06F8" w14:textId="77777777" w:rsidR="002D4045" w:rsidRDefault="0047335D">
      <w:pPr>
        <w:pStyle w:val="Overskrift1"/>
        <w:ind w:left="147" w:hanging="10"/>
        <w:jc w:val="left"/>
      </w:pPr>
      <w:r>
        <w:rPr>
          <w:sz w:val="24"/>
        </w:rPr>
        <w:t xml:space="preserve">Unnateke offentlegheita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 w:val="0"/>
          <w:sz w:val="20"/>
        </w:rPr>
        <w:t xml:space="preserve">Revidert 12/23 </w:t>
      </w:r>
      <w:proofErr w:type="spellStart"/>
      <w:r>
        <w:rPr>
          <w:sz w:val="24"/>
        </w:rPr>
        <w:t>Off.lov</w:t>
      </w:r>
      <w:proofErr w:type="spellEnd"/>
      <w:r>
        <w:rPr>
          <w:sz w:val="24"/>
        </w:rPr>
        <w:t xml:space="preserve"> §13, </w:t>
      </w:r>
      <w:proofErr w:type="spellStart"/>
      <w:r>
        <w:rPr>
          <w:sz w:val="24"/>
        </w:rPr>
        <w:t>fvl</w:t>
      </w:r>
      <w:proofErr w:type="spellEnd"/>
      <w:r>
        <w:rPr>
          <w:sz w:val="24"/>
        </w:rPr>
        <w:t>. §</w:t>
      </w:r>
      <w:r>
        <w:rPr>
          <w:b w:val="0"/>
          <w:sz w:val="24"/>
        </w:rPr>
        <w:t xml:space="preserve">13 </w:t>
      </w:r>
    </w:p>
    <w:p w14:paraId="18F93648" w14:textId="77777777" w:rsidR="002D4045" w:rsidRDefault="0047335D">
      <w:pPr>
        <w:spacing w:after="0"/>
        <w:ind w:left="152"/>
      </w:pPr>
      <w:r>
        <w:rPr>
          <w:rFonts w:ascii="Arial" w:eastAsia="Arial" w:hAnsi="Arial" w:cs="Arial"/>
          <w:sz w:val="24"/>
        </w:rPr>
        <w:t xml:space="preserve"> </w:t>
      </w:r>
    </w:p>
    <w:p w14:paraId="2BA427FF" w14:textId="77777777" w:rsidR="002D4045" w:rsidRDefault="0047335D">
      <w:pPr>
        <w:spacing w:after="0"/>
        <w:ind w:left="152"/>
      </w:pPr>
      <w:r>
        <w:rPr>
          <w:rFonts w:ascii="Arial" w:eastAsia="Arial" w:hAnsi="Arial" w:cs="Arial"/>
          <w:sz w:val="24"/>
        </w:rPr>
        <w:t xml:space="preserve"> </w:t>
      </w:r>
    </w:p>
    <w:p w14:paraId="539F322F" w14:textId="77777777" w:rsidR="002D4045" w:rsidRDefault="0047335D">
      <w:pPr>
        <w:spacing w:after="0"/>
        <w:ind w:left="152"/>
      </w:pPr>
      <w:r>
        <w:rPr>
          <w:rFonts w:ascii="Arial" w:eastAsia="Arial" w:hAnsi="Arial" w:cs="Arial"/>
          <w:sz w:val="24"/>
        </w:rPr>
        <w:t xml:space="preserve"> </w:t>
      </w:r>
    </w:p>
    <w:p w14:paraId="1D551908" w14:textId="77777777" w:rsidR="002D4045" w:rsidRDefault="0047335D">
      <w:pPr>
        <w:spacing w:after="0"/>
        <w:ind w:left="152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4AE0738" w14:textId="77777777" w:rsidR="002D4045" w:rsidRDefault="0047335D">
      <w:pPr>
        <w:spacing w:after="0"/>
        <w:ind w:left="152"/>
      </w:pPr>
      <w:r>
        <w:rPr>
          <w:rFonts w:ascii="Arial" w:eastAsia="Arial" w:hAnsi="Arial" w:cs="Arial"/>
          <w:sz w:val="24"/>
        </w:rPr>
        <w:t xml:space="preserve"> </w:t>
      </w:r>
    </w:p>
    <w:p w14:paraId="0357DBD8" w14:textId="77777777" w:rsidR="002D4045" w:rsidRDefault="0047335D">
      <w:pPr>
        <w:spacing w:after="0"/>
        <w:ind w:left="2979"/>
      </w:pPr>
      <w:r>
        <w:rPr>
          <w:noProof/>
        </w:rPr>
        <w:drawing>
          <wp:inline distT="0" distB="0" distL="0" distR="0" wp14:anchorId="44B6E461" wp14:editId="3764416B">
            <wp:extent cx="2066925" cy="2484755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A18B" w14:textId="77777777" w:rsidR="002D4045" w:rsidRDefault="0047335D">
      <w:pPr>
        <w:spacing w:after="129"/>
        <w:ind w:left="152" w:right="2930"/>
      </w:pPr>
      <w:r>
        <w:rPr>
          <w:rFonts w:ascii="Arial" w:eastAsia="Arial" w:hAnsi="Arial" w:cs="Arial"/>
          <w:sz w:val="24"/>
        </w:rPr>
        <w:t xml:space="preserve"> </w:t>
      </w:r>
    </w:p>
    <w:p w14:paraId="0CD7348E" w14:textId="77777777" w:rsidR="002D4045" w:rsidRDefault="0047335D">
      <w:pPr>
        <w:spacing w:after="0"/>
        <w:ind w:left="152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3707E402" w14:textId="77777777" w:rsidR="002D4045" w:rsidRDefault="0047335D">
      <w:pPr>
        <w:spacing w:after="0"/>
        <w:ind w:left="152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44C2F1F3" w14:textId="77777777" w:rsidR="002D4045" w:rsidRDefault="0047335D">
      <w:pPr>
        <w:pStyle w:val="Overskrift1"/>
      </w:pPr>
      <w:r>
        <w:t xml:space="preserve">HERØY KOMMUNE </w:t>
      </w:r>
    </w:p>
    <w:p w14:paraId="05C8CD39" w14:textId="77777777" w:rsidR="002D4045" w:rsidRDefault="0047335D">
      <w:pPr>
        <w:spacing w:after="0"/>
        <w:ind w:left="324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0375C44D" w14:textId="77777777" w:rsidR="002D4045" w:rsidRDefault="0047335D">
      <w:pPr>
        <w:spacing w:after="112"/>
        <w:ind w:left="324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57F8611D" w14:textId="77777777" w:rsidR="002D4045" w:rsidRDefault="0047335D">
      <w:pPr>
        <w:spacing w:after="0"/>
        <w:ind w:left="1700"/>
      </w:pPr>
      <w:r>
        <w:rPr>
          <w:rFonts w:ascii="Arial" w:eastAsia="Arial" w:hAnsi="Arial" w:cs="Arial"/>
          <w:b/>
          <w:sz w:val="56"/>
        </w:rPr>
        <w:t xml:space="preserve">Tilvising til PP-tenesta </w:t>
      </w:r>
    </w:p>
    <w:p w14:paraId="6EB276A4" w14:textId="77777777" w:rsidR="002D4045" w:rsidRDefault="0047335D">
      <w:pPr>
        <w:spacing w:after="0"/>
        <w:ind w:left="210"/>
        <w:jc w:val="center"/>
      </w:pPr>
      <w:r>
        <w:rPr>
          <w:rFonts w:ascii="Arial" w:eastAsia="Arial" w:hAnsi="Arial" w:cs="Arial"/>
          <w:b/>
          <w:sz w:val="36"/>
        </w:rPr>
        <w:t xml:space="preserve">Individsak barnehage </w:t>
      </w:r>
    </w:p>
    <w:p w14:paraId="4F7E5B00" w14:textId="77777777" w:rsidR="002D4045" w:rsidRDefault="0047335D">
      <w:pPr>
        <w:spacing w:after="0"/>
        <w:ind w:left="31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3D75FEB8" w14:textId="77777777" w:rsidR="002D4045" w:rsidRDefault="0047335D">
      <w:pPr>
        <w:spacing w:after="0"/>
        <w:ind w:left="31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72B9AC03" w14:textId="77777777" w:rsidR="002D4045" w:rsidRDefault="0047335D">
      <w:pPr>
        <w:spacing w:after="0"/>
        <w:ind w:left="2304"/>
      </w:pPr>
      <w:r>
        <w:rPr>
          <w:rFonts w:ascii="Arial" w:eastAsia="Arial" w:hAnsi="Arial" w:cs="Arial"/>
          <w:b/>
          <w:sz w:val="28"/>
        </w:rPr>
        <w:t>Organisasjonsnummer</w:t>
      </w:r>
      <w:r>
        <w:rPr>
          <w:rFonts w:ascii="Arial" w:eastAsia="Arial" w:hAnsi="Arial" w:cs="Arial"/>
          <w:sz w:val="28"/>
        </w:rPr>
        <w:t xml:space="preserve">: 974 616 904 </w:t>
      </w:r>
    </w:p>
    <w:p w14:paraId="5808E0C1" w14:textId="77777777" w:rsidR="002D4045" w:rsidRDefault="0047335D">
      <w:pPr>
        <w:spacing w:after="0"/>
        <w:ind w:left="29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67A33B14" w14:textId="77777777" w:rsidR="002D4045" w:rsidRDefault="0047335D">
      <w:pPr>
        <w:spacing w:after="0"/>
        <w:ind w:left="214"/>
        <w:jc w:val="center"/>
      </w:pPr>
      <w:r>
        <w:rPr>
          <w:rFonts w:ascii="Arial" w:eastAsia="Arial" w:hAnsi="Arial" w:cs="Arial"/>
          <w:b/>
          <w:sz w:val="28"/>
        </w:rPr>
        <w:t xml:space="preserve">Besøksadresse: </w:t>
      </w:r>
      <w:r>
        <w:rPr>
          <w:rFonts w:ascii="Arial" w:eastAsia="Arial" w:hAnsi="Arial" w:cs="Arial"/>
          <w:sz w:val="28"/>
        </w:rPr>
        <w:t xml:space="preserve">Rådhusgata 7 </w:t>
      </w:r>
    </w:p>
    <w:p w14:paraId="7C1E6ED7" w14:textId="77777777" w:rsidR="002D4045" w:rsidRDefault="0047335D">
      <w:pPr>
        <w:spacing w:after="0"/>
        <w:ind w:left="29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368F229F" w14:textId="77777777" w:rsidR="002D4045" w:rsidRDefault="0047335D">
      <w:pPr>
        <w:spacing w:after="0"/>
        <w:ind w:left="212"/>
        <w:jc w:val="center"/>
      </w:pPr>
      <w:r>
        <w:rPr>
          <w:rFonts w:ascii="Arial" w:eastAsia="Arial" w:hAnsi="Arial" w:cs="Arial"/>
          <w:b/>
          <w:sz w:val="28"/>
        </w:rPr>
        <w:t xml:space="preserve">Telefon: </w:t>
      </w:r>
      <w:r>
        <w:rPr>
          <w:rFonts w:ascii="Arial" w:eastAsia="Arial" w:hAnsi="Arial" w:cs="Arial"/>
          <w:sz w:val="28"/>
        </w:rPr>
        <w:t xml:space="preserve">700 81 740 / 481 84 625 </w:t>
      </w:r>
    </w:p>
    <w:p w14:paraId="2C2FF29F" w14:textId="77777777" w:rsidR="002D4045" w:rsidRDefault="0047335D">
      <w:pPr>
        <w:spacing w:after="0"/>
        <w:ind w:left="29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467B94D4" w14:textId="77777777" w:rsidR="002D4045" w:rsidRDefault="0047335D">
      <w:pPr>
        <w:spacing w:after="0"/>
        <w:ind w:left="213"/>
        <w:jc w:val="center"/>
      </w:pPr>
      <w:r>
        <w:rPr>
          <w:rFonts w:ascii="Arial" w:eastAsia="Arial" w:hAnsi="Arial" w:cs="Arial"/>
          <w:b/>
          <w:sz w:val="28"/>
        </w:rPr>
        <w:t xml:space="preserve">E-post: </w:t>
      </w:r>
      <w:r>
        <w:rPr>
          <w:rFonts w:ascii="Arial" w:eastAsia="Arial" w:hAnsi="Arial" w:cs="Arial"/>
          <w:color w:val="0563C1"/>
          <w:sz w:val="28"/>
          <w:u w:val="single" w:color="0563C1"/>
        </w:rPr>
        <w:t>ppt@heroy.kommune.no</w:t>
      </w:r>
      <w:r>
        <w:rPr>
          <w:rFonts w:ascii="Arial" w:eastAsia="Arial" w:hAnsi="Arial" w:cs="Arial"/>
          <w:sz w:val="28"/>
        </w:rPr>
        <w:t xml:space="preserve">. </w:t>
      </w:r>
    </w:p>
    <w:p w14:paraId="0E096568" w14:textId="77777777" w:rsidR="002D4045" w:rsidRDefault="0047335D">
      <w:pPr>
        <w:spacing w:after="0"/>
        <w:ind w:left="29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1983F8D6" w14:textId="77777777" w:rsidR="002D4045" w:rsidRDefault="0047335D">
      <w:pPr>
        <w:spacing w:after="0"/>
        <w:ind w:left="2508"/>
      </w:pPr>
      <w:r>
        <w:rPr>
          <w:rFonts w:ascii="Arial" w:eastAsia="Arial" w:hAnsi="Arial" w:cs="Arial"/>
          <w:b/>
          <w:sz w:val="28"/>
        </w:rPr>
        <w:t xml:space="preserve">Nettside: </w:t>
      </w:r>
      <w:hyperlink r:id="rId9">
        <w:r>
          <w:rPr>
            <w:rFonts w:ascii="Arial" w:eastAsia="Arial" w:hAnsi="Arial" w:cs="Arial"/>
            <w:color w:val="0563C1"/>
            <w:sz w:val="28"/>
            <w:u w:val="single" w:color="0563C1"/>
          </w:rPr>
          <w:t>www.heroy.kommune.no</w:t>
        </w:r>
      </w:hyperlink>
      <w:hyperlink r:id="rId10">
        <w:r>
          <w:rPr>
            <w:rFonts w:ascii="Arial" w:eastAsia="Arial" w:hAnsi="Arial" w:cs="Arial"/>
            <w:sz w:val="28"/>
          </w:rPr>
          <w:t xml:space="preserve"> </w:t>
        </w:r>
      </w:hyperlink>
    </w:p>
    <w:p w14:paraId="67F03E83" w14:textId="77777777" w:rsidR="00B07241" w:rsidRDefault="00B07241">
      <w:pPr>
        <w:spacing w:after="125"/>
        <w:ind w:left="152"/>
        <w:rPr>
          <w:rFonts w:ascii="Arial" w:eastAsia="Arial" w:hAnsi="Arial" w:cs="Arial"/>
          <w:b/>
          <w:sz w:val="24"/>
        </w:rPr>
      </w:pPr>
    </w:p>
    <w:p w14:paraId="0692281B" w14:textId="77777777" w:rsidR="00B07241" w:rsidRDefault="00B07241">
      <w:pPr>
        <w:spacing w:after="125"/>
        <w:ind w:left="152"/>
        <w:rPr>
          <w:rFonts w:ascii="Arial" w:eastAsia="Arial" w:hAnsi="Arial" w:cs="Arial"/>
          <w:b/>
          <w:sz w:val="24"/>
        </w:rPr>
      </w:pPr>
    </w:p>
    <w:p w14:paraId="76EDEA1A" w14:textId="069B1570" w:rsidR="002D4045" w:rsidRDefault="0047335D">
      <w:pPr>
        <w:spacing w:after="125"/>
        <w:ind w:left="152"/>
      </w:pPr>
      <w:r>
        <w:rPr>
          <w:rFonts w:ascii="Arial" w:eastAsia="Arial" w:hAnsi="Arial" w:cs="Arial"/>
          <w:b/>
          <w:sz w:val="24"/>
        </w:rPr>
        <w:lastRenderedPageBreak/>
        <w:t xml:space="preserve">TILVISING TIL PPT FOR HERØY – </w:t>
      </w:r>
      <w:r>
        <w:rPr>
          <w:rFonts w:ascii="Arial" w:eastAsia="Arial" w:hAnsi="Arial" w:cs="Arial"/>
          <w:b/>
          <w:sz w:val="20"/>
        </w:rPr>
        <w:t>FOR BARN UNDER OPPLÆRINGSPLIKTIG ALDER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0F45B07" w14:textId="77777777" w:rsidR="00B07241" w:rsidRDefault="0047335D" w:rsidP="00B07241">
      <w:pPr>
        <w:spacing w:after="120"/>
        <w:ind w:left="15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Lovheimel: Barnehagelova §§ 33 og 34 og Personregisterlova §§ 8a og 9a </w:t>
      </w:r>
    </w:p>
    <w:p w14:paraId="0F00BB31" w14:textId="35614639" w:rsidR="002D4045" w:rsidRPr="00B07241" w:rsidRDefault="00B07241" w:rsidP="00B07241">
      <w:pPr>
        <w:spacing w:after="0" w:line="240" w:lineRule="auto"/>
        <w:rPr>
          <w:b/>
          <w:bCs/>
        </w:rPr>
      </w:pPr>
      <w:r>
        <w:rPr>
          <w:rFonts w:ascii="Arial" w:eastAsia="Arial" w:hAnsi="Arial" w:cs="Arial"/>
          <w:b/>
        </w:rPr>
        <w:t>1.</w:t>
      </w:r>
      <w:r w:rsidR="0047335D">
        <w:rPr>
          <w:rFonts w:ascii="Arial" w:eastAsia="Arial" w:hAnsi="Arial" w:cs="Arial"/>
          <w:b/>
        </w:rPr>
        <w:t>GJELD</w:t>
      </w:r>
      <w:r w:rsidR="0047335D">
        <w:rPr>
          <w:rFonts w:ascii="Arial" w:eastAsia="Arial" w:hAnsi="Arial" w:cs="Arial"/>
          <w:b/>
        </w:rPr>
        <w:tab/>
      </w:r>
      <w:r w:rsidR="0047335D" w:rsidRPr="00B07241">
        <w:rPr>
          <w:rFonts w:ascii="Arial" w:eastAsia="Arial" w:hAnsi="Arial" w:cs="Arial"/>
          <w:b/>
          <w:bCs/>
        </w:rPr>
        <w:t xml:space="preserve"> </w:t>
      </w:r>
      <w:r w:rsidRPr="00B07241">
        <w:rPr>
          <w:rFonts w:ascii="Arial" w:eastAsia="Arial" w:hAnsi="Arial" w:cs="Arial"/>
          <w:b/>
          <w:bCs/>
        </w:rPr>
        <w:t xml:space="preserve">                                                        </w:t>
      </w:r>
      <w:r w:rsidR="0047335D" w:rsidRPr="00B07241">
        <w:rPr>
          <w:rFonts w:ascii="Arial" w:eastAsia="Arial" w:hAnsi="Arial" w:cs="Arial"/>
          <w:b/>
          <w:bCs/>
          <w:sz w:val="18"/>
        </w:rPr>
        <w:t xml:space="preserve">Unnateke det offentlege: </w:t>
      </w:r>
      <w:proofErr w:type="spellStart"/>
      <w:r w:rsidR="0047335D" w:rsidRPr="00B07241">
        <w:rPr>
          <w:rFonts w:ascii="Arial" w:eastAsia="Arial" w:hAnsi="Arial" w:cs="Arial"/>
          <w:b/>
          <w:bCs/>
          <w:sz w:val="18"/>
        </w:rPr>
        <w:t>Offl</w:t>
      </w:r>
      <w:proofErr w:type="spellEnd"/>
      <w:r w:rsidR="0047335D" w:rsidRPr="00B07241">
        <w:rPr>
          <w:rFonts w:ascii="Arial" w:eastAsia="Arial" w:hAnsi="Arial" w:cs="Arial"/>
          <w:b/>
          <w:bCs/>
          <w:sz w:val="18"/>
        </w:rPr>
        <w:t xml:space="preserve">.§ 13, </w:t>
      </w:r>
      <w:proofErr w:type="spellStart"/>
      <w:r w:rsidR="0047335D" w:rsidRPr="00B07241">
        <w:rPr>
          <w:rFonts w:ascii="Arial" w:eastAsia="Arial" w:hAnsi="Arial" w:cs="Arial"/>
          <w:b/>
          <w:bCs/>
          <w:sz w:val="18"/>
        </w:rPr>
        <w:t>jfr</w:t>
      </w:r>
      <w:proofErr w:type="spellEnd"/>
      <w:r w:rsidR="0047335D" w:rsidRPr="00B07241">
        <w:rPr>
          <w:rFonts w:ascii="Arial" w:eastAsia="Arial" w:hAnsi="Arial" w:cs="Arial"/>
          <w:b/>
          <w:bCs/>
          <w:sz w:val="18"/>
        </w:rPr>
        <w:t xml:space="preserve">. </w:t>
      </w:r>
      <w:proofErr w:type="spellStart"/>
      <w:r w:rsidRPr="00B07241">
        <w:rPr>
          <w:rFonts w:ascii="Arial" w:eastAsia="Arial" w:hAnsi="Arial" w:cs="Arial"/>
          <w:b/>
          <w:bCs/>
          <w:sz w:val="18"/>
        </w:rPr>
        <w:t>F</w:t>
      </w:r>
      <w:r w:rsidR="0047335D" w:rsidRPr="00B07241">
        <w:rPr>
          <w:rFonts w:ascii="Arial" w:eastAsia="Arial" w:hAnsi="Arial" w:cs="Arial"/>
          <w:b/>
          <w:bCs/>
          <w:sz w:val="18"/>
        </w:rPr>
        <w:t>vl</w:t>
      </w:r>
      <w:proofErr w:type="spellEnd"/>
      <w:r w:rsidR="0047335D" w:rsidRPr="00B07241">
        <w:rPr>
          <w:rFonts w:ascii="Arial" w:eastAsia="Arial" w:hAnsi="Arial" w:cs="Arial"/>
          <w:b/>
          <w:bCs/>
          <w:sz w:val="18"/>
        </w:rPr>
        <w:t>. § 13.1.1</w:t>
      </w:r>
      <w:r w:rsidR="0047335D" w:rsidRPr="00B07241">
        <w:rPr>
          <w:rFonts w:ascii="Arial" w:eastAsia="Arial" w:hAnsi="Arial" w:cs="Arial"/>
          <w:b/>
          <w:bCs/>
          <w:sz w:val="20"/>
        </w:rPr>
        <w:t xml:space="preserve"> </w:t>
      </w:r>
    </w:p>
    <w:tbl>
      <w:tblPr>
        <w:tblStyle w:val="TableGrid"/>
        <w:tblW w:w="9922" w:type="dxa"/>
        <w:tblInd w:w="-414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408"/>
        <w:gridCol w:w="3404"/>
        <w:gridCol w:w="3401"/>
      </w:tblGrid>
      <w:tr w:rsidR="002D4045" w14:paraId="65647629" w14:textId="77777777">
        <w:trPr>
          <w:trHeight w:val="514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2A19F050" w14:textId="77777777" w:rsidR="002D4045" w:rsidRDefault="0047335D">
            <w:r>
              <w:rPr>
                <w:rFonts w:ascii="Arial" w:eastAsia="Arial" w:hAnsi="Arial" w:cs="Arial"/>
                <w:b/>
              </w:rPr>
              <w:t xml:space="preserve">Opplysningar om barnet 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24F8AA" w14:textId="77777777" w:rsidR="002D4045" w:rsidRDefault="002D4045"/>
        </w:tc>
      </w:tr>
      <w:tr w:rsidR="002D4045" w14:paraId="0CD154A4" w14:textId="77777777">
        <w:trPr>
          <w:trHeight w:val="517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EC05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Fornamn og mellomnamn: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4F97" w14:textId="77777777" w:rsidR="002D4045" w:rsidRDefault="0047335D">
            <w:pPr>
              <w:tabs>
                <w:tab w:val="center" w:pos="983"/>
              </w:tabs>
            </w:pPr>
            <w:r>
              <w:rPr>
                <w:rFonts w:ascii="Arial" w:eastAsia="Arial" w:hAnsi="Arial" w:cs="Arial"/>
                <w:sz w:val="20"/>
              </w:rPr>
              <w:t>Etternamn: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A2D" w14:textId="77777777" w:rsidR="002D4045" w:rsidRDefault="0047335D">
            <w:pPr>
              <w:tabs>
                <w:tab w:val="center" w:pos="1424"/>
              </w:tabs>
            </w:pPr>
            <w:r>
              <w:rPr>
                <w:rFonts w:ascii="Arial" w:eastAsia="Arial" w:hAnsi="Arial" w:cs="Arial"/>
                <w:sz w:val="20"/>
              </w:rPr>
              <w:t>Personnummer: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D4045" w14:paraId="47571924" w14:textId="77777777">
        <w:trPr>
          <w:trHeight w:val="516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C775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Adresse: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AFF7" w14:textId="77777777" w:rsidR="002D4045" w:rsidRDefault="0047335D">
            <w:pPr>
              <w:tabs>
                <w:tab w:val="center" w:pos="1194"/>
              </w:tabs>
            </w:pPr>
            <w:r>
              <w:rPr>
                <w:rFonts w:ascii="Arial" w:eastAsia="Arial" w:hAnsi="Arial" w:cs="Arial"/>
                <w:sz w:val="20"/>
              </w:rPr>
              <w:t>Postnummer: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761D" w14:textId="77777777" w:rsidR="002D4045" w:rsidRDefault="0047335D">
            <w:pPr>
              <w:tabs>
                <w:tab w:val="center" w:pos="469"/>
              </w:tabs>
            </w:pPr>
            <w:r>
              <w:rPr>
                <w:rFonts w:ascii="Arial" w:eastAsia="Arial" w:hAnsi="Arial" w:cs="Arial"/>
                <w:sz w:val="20"/>
              </w:rPr>
              <w:t>Stad: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D4045" w14:paraId="4D8605B7" w14:textId="77777777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556A" w14:textId="77777777" w:rsidR="002D4045" w:rsidRDefault="002D404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D75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Gut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3559" w14:textId="77777777" w:rsidR="002D4045" w:rsidRDefault="0047335D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Nasjonalitet: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7AFD" w14:textId="77777777" w:rsidR="002D4045" w:rsidRDefault="0047335D">
            <w:pPr>
              <w:tabs>
                <w:tab w:val="center" w:pos="797"/>
              </w:tabs>
            </w:pPr>
            <w:r>
              <w:rPr>
                <w:rFonts w:ascii="Arial" w:eastAsia="Arial" w:hAnsi="Arial" w:cs="Arial"/>
                <w:sz w:val="20"/>
              </w:rPr>
              <w:t>Morsmål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</w:tr>
      <w:tr w:rsidR="002D4045" w14:paraId="1D80E985" w14:textId="77777777">
        <w:trPr>
          <w:trHeight w:val="2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1419" w14:textId="77777777" w:rsidR="002D4045" w:rsidRDefault="002D404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C05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Jente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9CF5" w14:textId="77777777" w:rsidR="002D4045" w:rsidRDefault="002D40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7A1" w14:textId="77777777" w:rsidR="002D4045" w:rsidRDefault="002D4045"/>
        </w:tc>
      </w:tr>
      <w:tr w:rsidR="002D4045" w14:paraId="3455F1F9" w14:textId="77777777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5ADF" w14:textId="77777777" w:rsidR="002D4045" w:rsidRDefault="002D404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8C1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Ny tilvising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EDC1C" w14:textId="77777777" w:rsidR="002D4045" w:rsidRDefault="0047335D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Fosterheim-ansvarleg kommune: 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6EEBB9" w14:textId="77777777" w:rsidR="002D4045" w:rsidRDefault="002D4045"/>
        </w:tc>
      </w:tr>
      <w:tr w:rsidR="002D4045" w14:paraId="0D8C05A3" w14:textId="77777777" w:rsidTr="00B07241">
        <w:trPr>
          <w:trHeight w:val="595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0A829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Språk, mest brukt (heime og i barnehagen): 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00A68" w14:textId="77777777" w:rsidR="002D4045" w:rsidRDefault="002D4045"/>
        </w:tc>
      </w:tr>
    </w:tbl>
    <w:p w14:paraId="07D7D2EA" w14:textId="77777777" w:rsidR="0089715A" w:rsidRPr="0089715A" w:rsidRDefault="0089715A" w:rsidP="0089715A">
      <w:pPr>
        <w:pStyle w:val="Listeavsnitt"/>
        <w:spacing w:after="0"/>
        <w:ind w:left="788"/>
      </w:pPr>
    </w:p>
    <w:p w14:paraId="4FC0E720" w14:textId="68B521A0" w:rsidR="002D4045" w:rsidRDefault="0047335D" w:rsidP="00B07241">
      <w:pPr>
        <w:pStyle w:val="Listeavsnitt"/>
        <w:numPr>
          <w:ilvl w:val="0"/>
          <w:numId w:val="2"/>
        </w:numPr>
        <w:spacing w:after="0"/>
      </w:pPr>
      <w:r w:rsidRPr="00B07241">
        <w:rPr>
          <w:rFonts w:ascii="Arial" w:eastAsia="Arial" w:hAnsi="Arial" w:cs="Arial"/>
          <w:b/>
        </w:rPr>
        <w:t>FORELDRE/FØRESETTE</w:t>
      </w:r>
    </w:p>
    <w:tbl>
      <w:tblPr>
        <w:tblStyle w:val="TableGrid"/>
        <w:tblW w:w="9922" w:type="dxa"/>
        <w:tblInd w:w="-414" w:type="dxa"/>
        <w:tblCellMar>
          <w:top w:w="10" w:type="dxa"/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424"/>
        <w:gridCol w:w="3207"/>
        <w:gridCol w:w="2890"/>
        <w:gridCol w:w="3401"/>
      </w:tblGrid>
      <w:tr w:rsidR="002D4045" w14:paraId="7208AB43" w14:textId="77777777">
        <w:trPr>
          <w:trHeight w:val="51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6F9735" w14:textId="77777777" w:rsidR="002D4045" w:rsidRDefault="0047335D">
            <w:r>
              <w:rPr>
                <w:rFonts w:ascii="Arial" w:eastAsia="Arial" w:hAnsi="Arial" w:cs="Arial"/>
                <w:b/>
              </w:rPr>
              <w:t xml:space="preserve">Personopplysningar om forelder 1 </w:t>
            </w:r>
          </w:p>
        </w:tc>
      </w:tr>
      <w:tr w:rsidR="002D4045" w14:paraId="7AD806A4" w14:textId="77777777">
        <w:trPr>
          <w:trHeight w:val="517"/>
        </w:trPr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0F77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Fornamn, mellomnamn: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83F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Etternamn: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B7EE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</w:p>
        </w:tc>
      </w:tr>
      <w:tr w:rsidR="002D4045" w14:paraId="241629E0" w14:textId="77777777">
        <w:trPr>
          <w:trHeight w:val="516"/>
        </w:trPr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B1F8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Adresse: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629D" w14:textId="77777777" w:rsidR="002D4045" w:rsidRDefault="0047335D">
            <w:pPr>
              <w:tabs>
                <w:tab w:val="center" w:pos="1192"/>
              </w:tabs>
            </w:pPr>
            <w:r>
              <w:rPr>
                <w:rFonts w:ascii="Arial" w:eastAsia="Arial" w:hAnsi="Arial" w:cs="Arial"/>
                <w:sz w:val="20"/>
              </w:rPr>
              <w:t>Postnummer: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3FA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Stad: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D4045" w14:paraId="23D8E9AF" w14:textId="77777777">
        <w:trPr>
          <w:trHeight w:val="516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37DE" w14:textId="77777777" w:rsidR="002D4045" w:rsidRDefault="0047335D">
            <w:r>
              <w:rPr>
                <w:rFonts w:ascii="Arial" w:eastAsia="Arial" w:hAnsi="Arial" w:cs="Arial"/>
                <w:sz w:val="20"/>
              </w:rPr>
              <w:t>E-post:</w:t>
            </w:r>
          </w:p>
        </w:tc>
      </w:tr>
      <w:tr w:rsidR="002D4045" w14:paraId="68AD6C8A" w14:textId="77777777">
        <w:trPr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B498" w14:textId="77777777" w:rsidR="002D4045" w:rsidRDefault="002D4045"/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FE46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Biologisk forelder </w:t>
            </w:r>
          </w:p>
        </w:tc>
        <w:tc>
          <w:tcPr>
            <w:tcW w:w="6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BDDD" w14:textId="77777777" w:rsidR="002D4045" w:rsidRDefault="0047335D">
            <w:pPr>
              <w:spacing w:after="6" w:line="263" w:lineRule="auto"/>
              <w:ind w:left="361" w:right="575" w:hanging="360"/>
            </w:pPr>
            <w:r>
              <w:rPr>
                <w:rFonts w:ascii="Arial" w:eastAsia="Arial" w:hAnsi="Arial" w:cs="Arial"/>
                <w:sz w:val="20"/>
              </w:rPr>
              <w:t xml:space="preserve">Er det nokon av dei føresette som ikkje skal ha informasjon?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</w:rPr>
              <w:t>Ja</w:t>
            </w:r>
          </w:p>
          <w:p w14:paraId="7E54997A" w14:textId="77777777" w:rsidR="002D4045" w:rsidRDefault="0047335D">
            <w:pPr>
              <w:ind w:left="361"/>
            </w:pPr>
            <w:r>
              <w:rPr>
                <w:rFonts w:ascii="Courier New" w:eastAsia="Courier New" w:hAnsi="Courier New" w:cs="Courier New"/>
                <w:sz w:val="20"/>
              </w:rPr>
              <w:t xml:space="preserve">o </w:t>
            </w:r>
            <w:r>
              <w:rPr>
                <w:rFonts w:ascii="Arial" w:eastAsia="Arial" w:hAnsi="Arial" w:cs="Arial"/>
                <w:sz w:val="20"/>
              </w:rPr>
              <w:t>nei</w:t>
            </w:r>
          </w:p>
          <w:p w14:paraId="0E90E77E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Om ja grunngje og legg ved dokumentasjon. </w:t>
            </w:r>
          </w:p>
          <w:p w14:paraId="680D7E26" w14:textId="77777777" w:rsidR="002D4045" w:rsidRDefault="0047335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(Foreldreansvar jf. Barnelova. Begge foreldre har rett på informasjon om ikkje retten er frådømd ved dom). </w:t>
            </w:r>
          </w:p>
        </w:tc>
      </w:tr>
      <w:tr w:rsidR="002D4045" w14:paraId="1C5B5EE0" w14:textId="77777777">
        <w:trPr>
          <w:trHeight w:val="2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EA2F" w14:textId="77777777" w:rsidR="002D4045" w:rsidRDefault="002D4045"/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F72C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Fosterforelder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C349D" w14:textId="77777777" w:rsidR="002D4045" w:rsidRDefault="002D4045"/>
        </w:tc>
      </w:tr>
      <w:tr w:rsidR="002D4045" w14:paraId="0E2FF6C4" w14:textId="77777777">
        <w:trPr>
          <w:trHeight w:val="2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8A51" w14:textId="77777777" w:rsidR="002D4045" w:rsidRDefault="002D4045"/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488D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Adoptivforelder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21E44" w14:textId="77777777" w:rsidR="002D4045" w:rsidRDefault="002D4045"/>
        </w:tc>
      </w:tr>
      <w:tr w:rsidR="002D4045" w14:paraId="044570CF" w14:textId="77777777">
        <w:trPr>
          <w:trHeight w:val="28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6B6F" w14:textId="77777777" w:rsidR="002D4045" w:rsidRDefault="002D4045"/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5DEF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Foreldreansvar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88724" w14:textId="77777777" w:rsidR="002D4045" w:rsidRDefault="002D4045"/>
        </w:tc>
      </w:tr>
      <w:tr w:rsidR="002D4045" w14:paraId="2DAEDE6D" w14:textId="77777777" w:rsidTr="00B07241">
        <w:trPr>
          <w:trHeight w:val="895"/>
        </w:trPr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AEB" w14:textId="77B35221" w:rsidR="002D4045" w:rsidRDefault="0047335D">
            <w:r>
              <w:rPr>
                <w:rFonts w:ascii="Arial" w:eastAsia="Arial" w:hAnsi="Arial" w:cs="Arial"/>
                <w:sz w:val="20"/>
              </w:rPr>
              <w:t xml:space="preserve">Nødvendig tilleggsinformasjon om familieforhold: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C2A4" w14:textId="77777777" w:rsidR="002D4045" w:rsidRDefault="002D4045"/>
        </w:tc>
      </w:tr>
      <w:tr w:rsidR="002D4045" w14:paraId="63D59C01" w14:textId="77777777">
        <w:trPr>
          <w:trHeight w:val="51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97D510" w14:textId="77777777" w:rsidR="002D4045" w:rsidRDefault="0047335D">
            <w:r>
              <w:rPr>
                <w:rFonts w:ascii="Arial" w:eastAsia="Arial" w:hAnsi="Arial" w:cs="Arial"/>
                <w:b/>
              </w:rPr>
              <w:t xml:space="preserve">Personopplysningar om forelder 2 </w:t>
            </w:r>
          </w:p>
        </w:tc>
      </w:tr>
      <w:tr w:rsidR="002D4045" w14:paraId="0ACB7F2A" w14:textId="77777777">
        <w:trPr>
          <w:trHeight w:val="517"/>
        </w:trPr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C05C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Fornamn, mellomnamn: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55C6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Etternamn: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6A4B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</w:p>
        </w:tc>
      </w:tr>
      <w:tr w:rsidR="002D4045" w14:paraId="23810DFD" w14:textId="77777777">
        <w:trPr>
          <w:trHeight w:val="516"/>
        </w:trPr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1F69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Adresse: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DEFA" w14:textId="77777777" w:rsidR="002D4045" w:rsidRDefault="0047335D">
            <w:pPr>
              <w:tabs>
                <w:tab w:val="center" w:pos="1192"/>
              </w:tabs>
            </w:pPr>
            <w:r>
              <w:rPr>
                <w:rFonts w:ascii="Arial" w:eastAsia="Arial" w:hAnsi="Arial" w:cs="Arial"/>
                <w:sz w:val="20"/>
              </w:rPr>
              <w:t>Postnummer: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02DF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Stad: </w:t>
            </w:r>
          </w:p>
        </w:tc>
      </w:tr>
      <w:tr w:rsidR="002D4045" w14:paraId="5C7925F3" w14:textId="77777777">
        <w:trPr>
          <w:trHeight w:val="470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68BF" w14:textId="77777777" w:rsidR="002D4045" w:rsidRDefault="0047335D">
            <w:r>
              <w:rPr>
                <w:rFonts w:ascii="Arial" w:eastAsia="Arial" w:hAnsi="Arial" w:cs="Arial"/>
                <w:sz w:val="20"/>
              </w:rPr>
              <w:t>E-post:</w:t>
            </w:r>
          </w:p>
        </w:tc>
      </w:tr>
      <w:tr w:rsidR="002D4045" w14:paraId="301EAABC" w14:textId="77777777">
        <w:trPr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CED1" w14:textId="6611CC9D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0535" w14:textId="77777777" w:rsidR="002D4045" w:rsidRPr="00B07241" w:rsidRDefault="0047335D" w:rsidP="00B07241">
            <w:pPr>
              <w:rPr>
                <w:sz w:val="18"/>
                <w:szCs w:val="18"/>
              </w:rPr>
            </w:pPr>
            <w:r w:rsidRPr="00B07241">
              <w:rPr>
                <w:rFonts w:ascii="Arial" w:eastAsia="Arial" w:hAnsi="Arial" w:cs="Arial"/>
                <w:sz w:val="18"/>
                <w:szCs w:val="18"/>
              </w:rPr>
              <w:t xml:space="preserve">Biologisk forelder </w:t>
            </w:r>
          </w:p>
        </w:tc>
        <w:tc>
          <w:tcPr>
            <w:tcW w:w="6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C7ED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Nødvendig tilleggsinformasjon om familieforhold: </w:t>
            </w:r>
          </w:p>
        </w:tc>
      </w:tr>
      <w:tr w:rsidR="002D4045" w14:paraId="7468FB7D" w14:textId="77777777">
        <w:trPr>
          <w:trHeight w:val="2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DC2" w14:textId="784BF9DD" w:rsidR="002D4045" w:rsidRDefault="00B07241" w:rsidP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4EB0" w14:textId="77777777" w:rsidR="002D4045" w:rsidRPr="00B07241" w:rsidRDefault="0047335D" w:rsidP="00B07241">
            <w:pPr>
              <w:rPr>
                <w:sz w:val="18"/>
                <w:szCs w:val="18"/>
              </w:rPr>
            </w:pPr>
            <w:r w:rsidRPr="00B07241">
              <w:rPr>
                <w:rFonts w:ascii="Arial" w:eastAsia="Arial" w:hAnsi="Arial" w:cs="Arial"/>
                <w:sz w:val="18"/>
                <w:szCs w:val="18"/>
              </w:rPr>
              <w:t xml:space="preserve">Fosterforelder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98D28" w14:textId="77777777" w:rsidR="002D4045" w:rsidRDefault="002D4045"/>
        </w:tc>
      </w:tr>
      <w:tr w:rsidR="002D4045" w14:paraId="0092C22A" w14:textId="77777777" w:rsidTr="00B07241">
        <w:trPr>
          <w:trHeight w:val="2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E0F2" w14:textId="5B39DB61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B8A" w14:textId="77777777" w:rsidR="002D4045" w:rsidRPr="00B07241" w:rsidRDefault="0047335D" w:rsidP="00B07241">
            <w:pPr>
              <w:rPr>
                <w:sz w:val="18"/>
                <w:szCs w:val="18"/>
              </w:rPr>
            </w:pPr>
            <w:r w:rsidRPr="00B07241">
              <w:rPr>
                <w:rFonts w:ascii="Arial" w:eastAsia="Arial" w:hAnsi="Arial" w:cs="Arial"/>
                <w:sz w:val="18"/>
                <w:szCs w:val="18"/>
              </w:rPr>
              <w:t xml:space="preserve">Adoptivforelder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140F11" w14:textId="77777777" w:rsidR="002D4045" w:rsidRDefault="002D4045"/>
        </w:tc>
      </w:tr>
      <w:tr w:rsidR="00B07241" w14:paraId="6BF4BE1E" w14:textId="77777777" w:rsidTr="00B07241">
        <w:trPr>
          <w:trHeight w:val="2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0FC7" w14:textId="5F49980D" w:rsidR="00B07241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9D8" w14:textId="0E98936B" w:rsidR="00B07241" w:rsidRPr="00B07241" w:rsidRDefault="00B07241" w:rsidP="00B072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Foreldreansvar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CA362" w14:textId="77777777" w:rsidR="00B07241" w:rsidRDefault="00B07241"/>
        </w:tc>
      </w:tr>
    </w:tbl>
    <w:p w14:paraId="2D26EDAA" w14:textId="77777777" w:rsidR="0089715A" w:rsidRPr="0089715A" w:rsidRDefault="0089715A" w:rsidP="0089715A">
      <w:pPr>
        <w:pStyle w:val="Listeavsnitt"/>
        <w:spacing w:after="0"/>
        <w:ind w:left="788"/>
      </w:pPr>
    </w:p>
    <w:p w14:paraId="2A1F0FF3" w14:textId="77777777" w:rsidR="0089715A" w:rsidRPr="0089715A" w:rsidRDefault="0089715A" w:rsidP="0089715A">
      <w:pPr>
        <w:pStyle w:val="Listeavsnitt"/>
        <w:spacing w:after="0"/>
        <w:ind w:left="788"/>
      </w:pPr>
    </w:p>
    <w:p w14:paraId="78C7C225" w14:textId="77777777" w:rsidR="0089715A" w:rsidRPr="0089715A" w:rsidRDefault="0089715A" w:rsidP="0089715A">
      <w:pPr>
        <w:pStyle w:val="Listeavsnitt"/>
        <w:spacing w:after="0"/>
        <w:ind w:left="788"/>
      </w:pPr>
    </w:p>
    <w:p w14:paraId="3AAD09B2" w14:textId="77777777" w:rsidR="0089715A" w:rsidRPr="0089715A" w:rsidRDefault="0089715A" w:rsidP="0089715A">
      <w:pPr>
        <w:pStyle w:val="Listeavsnitt"/>
        <w:spacing w:after="0"/>
        <w:ind w:left="788"/>
      </w:pPr>
    </w:p>
    <w:p w14:paraId="69F3B347" w14:textId="77777777" w:rsidR="0089715A" w:rsidRPr="0089715A" w:rsidRDefault="0089715A" w:rsidP="0089715A">
      <w:pPr>
        <w:pStyle w:val="Listeavsnitt"/>
        <w:spacing w:after="0"/>
        <w:ind w:left="788"/>
      </w:pPr>
    </w:p>
    <w:p w14:paraId="1ACDA917" w14:textId="77777777" w:rsidR="0089715A" w:rsidRPr="0089715A" w:rsidRDefault="0089715A" w:rsidP="0089715A">
      <w:pPr>
        <w:pStyle w:val="Listeavsnitt"/>
        <w:spacing w:after="0"/>
        <w:ind w:left="788"/>
      </w:pPr>
    </w:p>
    <w:p w14:paraId="1ECA0566" w14:textId="41D0538E" w:rsidR="002D4045" w:rsidRDefault="0047335D" w:rsidP="00D845C9">
      <w:pPr>
        <w:pStyle w:val="Listeavsnitt"/>
        <w:numPr>
          <w:ilvl w:val="0"/>
          <w:numId w:val="2"/>
        </w:numPr>
        <w:spacing w:after="0"/>
      </w:pPr>
      <w:r w:rsidRPr="00D845C9">
        <w:rPr>
          <w:rFonts w:ascii="Arial" w:eastAsia="Arial" w:hAnsi="Arial" w:cs="Arial"/>
          <w:b/>
        </w:rPr>
        <w:t>TILVISANDE INSTANS</w:t>
      </w:r>
    </w:p>
    <w:tbl>
      <w:tblPr>
        <w:tblStyle w:val="TableGrid"/>
        <w:tblW w:w="9924" w:type="dxa"/>
        <w:tblInd w:w="-41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4962"/>
      </w:tblGrid>
      <w:tr w:rsidR="002D4045" w14:paraId="05D8616E" w14:textId="77777777">
        <w:trPr>
          <w:trHeight w:val="6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D699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Namn på instans: (eining)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7C6E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Namn på tilvisar: (leiar) </w:t>
            </w:r>
          </w:p>
        </w:tc>
      </w:tr>
      <w:tr w:rsidR="002D4045" w14:paraId="2748BB98" w14:textId="77777777">
        <w:trPr>
          <w:trHeight w:val="7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67CA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Adresse: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9E60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Funksjon/namn til annan kontaktperson: </w:t>
            </w:r>
          </w:p>
        </w:tc>
      </w:tr>
      <w:tr w:rsidR="002D4045" w14:paraId="3FCACE62" w14:textId="77777777">
        <w:trPr>
          <w:trHeight w:val="4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6D4B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Postnummer: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9D21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Stad: </w:t>
            </w:r>
          </w:p>
        </w:tc>
      </w:tr>
      <w:tr w:rsidR="002D4045" w14:paraId="4A82124D" w14:textId="77777777">
        <w:trPr>
          <w:trHeight w:val="46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5CF" w14:textId="77777777" w:rsidR="002D4045" w:rsidRDefault="0047335D">
            <w:r>
              <w:rPr>
                <w:rFonts w:ascii="Arial" w:eastAsia="Arial" w:hAnsi="Arial" w:cs="Arial"/>
                <w:sz w:val="20"/>
              </w:rPr>
              <w:t>E-post: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98BC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</w:p>
        </w:tc>
      </w:tr>
      <w:tr w:rsidR="002D4045" w14:paraId="0A2C3352" w14:textId="77777777">
        <w:trPr>
          <w:trHeight w:val="641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20A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Avdeling/gruppe: </w:t>
            </w:r>
          </w:p>
        </w:tc>
      </w:tr>
      <w:tr w:rsidR="002D4045" w14:paraId="4D79EB43" w14:textId="77777777">
        <w:trPr>
          <w:trHeight w:val="25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83AA" w14:textId="77777777" w:rsidR="002D4045" w:rsidRDefault="0047335D">
            <w:pPr>
              <w:spacing w:after="249" w:line="241" w:lineRule="auto"/>
              <w:ind w:right="1642"/>
            </w:pPr>
            <w:r>
              <w:rPr>
                <w:rFonts w:ascii="Arial" w:eastAsia="Arial" w:hAnsi="Arial" w:cs="Arial"/>
              </w:rPr>
              <w:t xml:space="preserve">Barnet/saka er drøfta med PPT i møte med barnehagen i forkant av tilvising: </w:t>
            </w:r>
            <w:r>
              <w:rPr>
                <w:rFonts w:ascii="Arial" w:eastAsia="Arial" w:hAnsi="Arial" w:cs="Arial"/>
                <w:i/>
              </w:rPr>
              <w:t xml:space="preserve">(Saka skal alltid vere drøfta før tilvising vert sendt til PPT) </w:t>
            </w:r>
          </w:p>
          <w:p w14:paraId="53FCF769" w14:textId="77777777" w:rsidR="002D4045" w:rsidRDefault="0047335D">
            <w:pPr>
              <w:spacing w:after="232"/>
            </w:pPr>
            <w:r>
              <w:rPr>
                <w:rFonts w:ascii="Arial" w:eastAsia="Arial" w:hAnsi="Arial" w:cs="Arial"/>
              </w:rPr>
              <w:t xml:space="preserve">Kven: </w:t>
            </w:r>
          </w:p>
          <w:p w14:paraId="2AAC4B24" w14:textId="77777777" w:rsidR="002D4045" w:rsidRDefault="0047335D">
            <w:pPr>
              <w:spacing w:after="232"/>
            </w:pPr>
            <w:r>
              <w:rPr>
                <w:rFonts w:ascii="Arial" w:eastAsia="Arial" w:hAnsi="Arial" w:cs="Arial"/>
              </w:rPr>
              <w:t xml:space="preserve">Dato: </w:t>
            </w:r>
          </w:p>
          <w:p w14:paraId="2ECB6F4F" w14:textId="77777777" w:rsidR="002D4045" w:rsidRDefault="0047335D">
            <w:r>
              <w:rPr>
                <w:rFonts w:ascii="Arial" w:eastAsia="Arial" w:hAnsi="Arial" w:cs="Arial"/>
              </w:rPr>
              <w:t xml:space="preserve">Kven tok initiativ til tilvising: </w:t>
            </w:r>
          </w:p>
        </w:tc>
      </w:tr>
    </w:tbl>
    <w:p w14:paraId="594340B4" w14:textId="77777777" w:rsidR="002D4045" w:rsidRDefault="0047335D" w:rsidP="00B07241">
      <w:pPr>
        <w:numPr>
          <w:ilvl w:val="0"/>
          <w:numId w:val="2"/>
        </w:numPr>
        <w:spacing w:after="0"/>
      </w:pPr>
      <w:r>
        <w:rPr>
          <w:rFonts w:ascii="Arial" w:eastAsia="Arial" w:hAnsi="Arial" w:cs="Arial"/>
          <w:b/>
        </w:rPr>
        <w:t>BESTILLING</w:t>
      </w:r>
    </w:p>
    <w:tbl>
      <w:tblPr>
        <w:tblStyle w:val="TableGrid"/>
        <w:tblW w:w="9922" w:type="dxa"/>
        <w:tblInd w:w="-414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9395"/>
      </w:tblGrid>
      <w:tr w:rsidR="002D4045" w14:paraId="627B9B99" w14:textId="77777777">
        <w:trPr>
          <w:trHeight w:val="536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1631A8" w14:textId="77777777" w:rsidR="002D4045" w:rsidRDefault="0047335D">
            <w:r>
              <w:rPr>
                <w:rFonts w:ascii="Arial" w:eastAsia="Arial" w:hAnsi="Arial" w:cs="Arial"/>
                <w:b/>
              </w:rPr>
              <w:t xml:space="preserve">Oppfølging og rettleiing.  </w:t>
            </w:r>
            <w:r>
              <w:rPr>
                <w:rFonts w:ascii="Arial" w:eastAsia="Arial" w:hAnsi="Arial" w:cs="Arial"/>
              </w:rPr>
              <w:t>Set kryss: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D4045" w14:paraId="680C4EAD" w14:textId="77777777">
        <w:trPr>
          <w:trHeight w:val="41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24CF" w14:textId="3EEABABB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614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</w:rPr>
              <w:t xml:space="preserve">Rettleiing/observasjon/samarbeid </w:t>
            </w:r>
          </w:p>
        </w:tc>
      </w:tr>
      <w:tr w:rsidR="002D4045" w14:paraId="1E7DAD53" w14:textId="77777777">
        <w:trPr>
          <w:trHeight w:val="51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32A5" w14:textId="43A3951C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AEB9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</w:rPr>
              <w:t xml:space="preserve">Vurdere behov for kartlegging </w:t>
            </w:r>
          </w:p>
        </w:tc>
      </w:tr>
      <w:tr w:rsidR="002D4045" w14:paraId="344B9DD0" w14:textId="77777777">
        <w:trPr>
          <w:trHeight w:val="76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12E1" w14:textId="350F0B00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7BF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</w:rPr>
              <w:t xml:space="preserve">Samarbeid med føresette og barnehage for å sikre barnet eit trygt og godt psykososialt barnehagemiljø § 42  </w:t>
            </w:r>
          </w:p>
        </w:tc>
      </w:tr>
      <w:tr w:rsidR="002D4045" w14:paraId="05D4F17A" w14:textId="77777777">
        <w:trPr>
          <w:trHeight w:val="425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F1FF1E" w14:textId="77777777" w:rsidR="002D4045" w:rsidRDefault="0047335D">
            <w:r>
              <w:rPr>
                <w:rFonts w:ascii="Arial" w:eastAsia="Arial" w:hAnsi="Arial" w:cs="Arial"/>
                <w:b/>
              </w:rPr>
              <w:t xml:space="preserve">PPT som sakkunnig instans.  </w:t>
            </w:r>
            <w:r>
              <w:rPr>
                <w:rFonts w:ascii="Arial" w:eastAsia="Arial" w:hAnsi="Arial" w:cs="Arial"/>
              </w:rPr>
              <w:t>Set kryss: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D4045" w14:paraId="6CF1E283" w14:textId="77777777">
        <w:trPr>
          <w:trHeight w:val="51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850C" w14:textId="774CAEB1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1240" w14:textId="29B3BA36" w:rsidR="002D4045" w:rsidRDefault="0047335D">
            <w:pPr>
              <w:ind w:left="1"/>
            </w:pPr>
            <w:r>
              <w:rPr>
                <w:rFonts w:ascii="Arial" w:eastAsia="Arial" w:hAnsi="Arial" w:cs="Arial"/>
              </w:rPr>
              <w:t xml:space="preserve">Vurderinga av behov for spesialpedagogisk hjelp barnehagelov § 31 </w:t>
            </w:r>
          </w:p>
        </w:tc>
      </w:tr>
      <w:tr w:rsidR="002D4045" w14:paraId="51451848" w14:textId="77777777">
        <w:trPr>
          <w:trHeight w:val="5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9D73" w14:textId="446A88DC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0F3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</w:rPr>
              <w:t xml:space="preserve">Vurdering/ønske om </w:t>
            </w:r>
            <w:proofErr w:type="spellStart"/>
            <w:r>
              <w:rPr>
                <w:rFonts w:ascii="Arial" w:eastAsia="Arial" w:hAnsi="Arial" w:cs="Arial"/>
              </w:rPr>
              <w:t>framskutt</w:t>
            </w:r>
            <w:proofErr w:type="spellEnd"/>
            <w:r>
              <w:rPr>
                <w:rFonts w:ascii="Arial" w:eastAsia="Arial" w:hAnsi="Arial" w:cs="Arial"/>
              </w:rPr>
              <w:t xml:space="preserve"> eller utsett skulestart opplæringslova § 2-1, tredje ledd </w:t>
            </w:r>
          </w:p>
        </w:tc>
      </w:tr>
      <w:tr w:rsidR="002D4045" w14:paraId="0D15B992" w14:textId="77777777">
        <w:trPr>
          <w:trHeight w:val="51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7039" w14:textId="28141139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3464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</w:rPr>
              <w:t xml:space="preserve">Behov for endring til gjeldande sakkunnig vurdering </w:t>
            </w:r>
          </w:p>
        </w:tc>
      </w:tr>
      <w:tr w:rsidR="002D4045" w14:paraId="6C19F4D1" w14:textId="77777777">
        <w:trPr>
          <w:trHeight w:val="51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D655" w14:textId="60F5A2FF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2882" w14:textId="77777777" w:rsidR="002D4045" w:rsidRDefault="0047335D">
            <w:pPr>
              <w:ind w:left="1"/>
            </w:pPr>
            <w:r>
              <w:rPr>
                <w:rFonts w:ascii="Arial" w:eastAsia="Arial" w:hAnsi="Arial" w:cs="Arial"/>
              </w:rPr>
              <w:t xml:space="preserve">Tilvising til logoped </w:t>
            </w:r>
          </w:p>
        </w:tc>
      </w:tr>
      <w:tr w:rsidR="002D4045" w14:paraId="3DE90515" w14:textId="77777777">
        <w:trPr>
          <w:trHeight w:val="152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DDDA" w14:textId="7989A3A4" w:rsidR="002D4045" w:rsidRDefault="00B07241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695D" w14:textId="77777777" w:rsidR="002D4045" w:rsidRDefault="0047335D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Anna: Beskriv </w:t>
            </w:r>
          </w:p>
          <w:p w14:paraId="29A7164A" w14:textId="77777777" w:rsidR="00660DEE" w:rsidRDefault="00660DEE">
            <w:pPr>
              <w:ind w:left="1"/>
              <w:rPr>
                <w:rFonts w:ascii="Arial" w:eastAsia="Arial" w:hAnsi="Arial" w:cs="Arial"/>
              </w:rPr>
            </w:pPr>
          </w:p>
          <w:p w14:paraId="769EC6C5" w14:textId="77777777" w:rsidR="00660DEE" w:rsidRDefault="00660DEE">
            <w:pPr>
              <w:ind w:left="1"/>
              <w:rPr>
                <w:rFonts w:ascii="Arial" w:eastAsia="Arial" w:hAnsi="Arial" w:cs="Arial"/>
              </w:rPr>
            </w:pPr>
          </w:p>
          <w:p w14:paraId="5B1BA1CD" w14:textId="77777777" w:rsidR="00660DEE" w:rsidRDefault="00660DEE">
            <w:pPr>
              <w:ind w:left="1"/>
              <w:rPr>
                <w:rFonts w:ascii="Arial" w:eastAsia="Arial" w:hAnsi="Arial" w:cs="Arial"/>
              </w:rPr>
            </w:pPr>
          </w:p>
          <w:p w14:paraId="02323EB1" w14:textId="77777777" w:rsidR="00660DEE" w:rsidRDefault="00660DEE">
            <w:pPr>
              <w:ind w:left="1"/>
              <w:rPr>
                <w:rFonts w:ascii="Arial" w:eastAsia="Arial" w:hAnsi="Arial" w:cs="Arial"/>
              </w:rPr>
            </w:pPr>
          </w:p>
          <w:p w14:paraId="5D63EF1D" w14:textId="77777777" w:rsidR="00660DEE" w:rsidRDefault="00660DEE">
            <w:pPr>
              <w:ind w:left="1"/>
              <w:rPr>
                <w:rFonts w:ascii="Arial" w:eastAsia="Arial" w:hAnsi="Arial" w:cs="Arial"/>
              </w:rPr>
            </w:pPr>
          </w:p>
          <w:p w14:paraId="6BBB2E02" w14:textId="77777777" w:rsidR="00660DEE" w:rsidRDefault="00660DEE">
            <w:pPr>
              <w:ind w:left="1"/>
              <w:rPr>
                <w:rFonts w:ascii="Arial" w:eastAsia="Arial" w:hAnsi="Arial" w:cs="Arial"/>
              </w:rPr>
            </w:pPr>
          </w:p>
          <w:p w14:paraId="2038CBA4" w14:textId="77777777" w:rsidR="00660DEE" w:rsidRDefault="00660DEE" w:rsidP="00660DEE"/>
        </w:tc>
      </w:tr>
    </w:tbl>
    <w:p w14:paraId="3105C3AF" w14:textId="77777777" w:rsidR="00B07241" w:rsidRDefault="00B07241">
      <w:pPr>
        <w:pStyle w:val="Overskrift2"/>
        <w:spacing w:after="0"/>
        <w:ind w:left="522" w:hanging="10"/>
        <w:rPr>
          <w:rFonts w:ascii="Arial" w:eastAsia="Arial" w:hAnsi="Arial" w:cs="Arial"/>
          <w:b/>
          <w:color w:val="000000"/>
          <w:sz w:val="24"/>
        </w:rPr>
      </w:pPr>
    </w:p>
    <w:p w14:paraId="2F74BA71" w14:textId="30DF7CE2" w:rsidR="002D4045" w:rsidRDefault="0047335D">
      <w:pPr>
        <w:pStyle w:val="Overskrift2"/>
        <w:spacing w:after="0"/>
        <w:ind w:left="522" w:hanging="10"/>
      </w:pPr>
      <w:r>
        <w:rPr>
          <w:rFonts w:ascii="Arial" w:eastAsia="Arial" w:hAnsi="Arial" w:cs="Arial"/>
          <w:b/>
          <w:color w:val="000000"/>
          <w:sz w:val="24"/>
        </w:rPr>
        <w:t>5. ÅRSAK TIL TILVISING</w:t>
      </w:r>
    </w:p>
    <w:tbl>
      <w:tblPr>
        <w:tblStyle w:val="TableGrid"/>
        <w:tblW w:w="9922" w:type="dxa"/>
        <w:tblInd w:w="-414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4"/>
        <w:gridCol w:w="4390"/>
        <w:gridCol w:w="147"/>
        <w:gridCol w:w="425"/>
        <w:gridCol w:w="4536"/>
      </w:tblGrid>
      <w:tr w:rsidR="002D4045" w14:paraId="131F373E" w14:textId="77777777">
        <w:trPr>
          <w:trHeight w:val="554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21434A" w14:textId="77777777" w:rsidR="002D4045" w:rsidRDefault="0047335D">
            <w:r>
              <w:rPr>
                <w:rFonts w:ascii="Arial" w:eastAsia="Arial" w:hAnsi="Arial" w:cs="Arial"/>
                <w:b/>
                <w:sz w:val="24"/>
              </w:rPr>
              <w:t>Utfordringar knytt til:</w:t>
            </w:r>
            <w:r>
              <w:rPr>
                <w:rFonts w:ascii="Arial" w:eastAsia="Arial" w:hAnsi="Arial" w:cs="Arial"/>
                <w:sz w:val="24"/>
              </w:rPr>
              <w:t xml:space="preserve"> (sett kryss og beskriv i pedagogisk rapport)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D4045" w14:paraId="0AD9B7DC" w14:textId="77777777">
        <w:trPr>
          <w:trHeight w:val="5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F255" w14:textId="4A022935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722E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</w:rPr>
              <w:t xml:space="preserve">Språk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3D9C" w14:textId="0CF7B37C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368E" w14:textId="77777777" w:rsidR="002D4045" w:rsidRDefault="0047335D">
            <w:pPr>
              <w:ind w:left="4"/>
            </w:pPr>
            <w:r>
              <w:rPr>
                <w:rFonts w:ascii="Arial" w:eastAsia="Arial" w:hAnsi="Arial" w:cs="Arial"/>
              </w:rPr>
              <w:t xml:space="preserve">Emosjonelle </w:t>
            </w:r>
          </w:p>
        </w:tc>
      </w:tr>
      <w:tr w:rsidR="002D4045" w14:paraId="0A43D35E" w14:textId="77777777">
        <w:trPr>
          <w:trHeight w:val="5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3754" w14:textId="4284DE97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8B81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</w:rPr>
              <w:t xml:space="preserve">Samspel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C40" w14:textId="7649F5B6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796B" w14:textId="77777777" w:rsidR="002D4045" w:rsidRDefault="0047335D">
            <w:pPr>
              <w:ind w:left="4"/>
            </w:pPr>
            <w:r>
              <w:rPr>
                <w:rFonts w:ascii="Arial" w:eastAsia="Arial" w:hAnsi="Arial" w:cs="Arial"/>
              </w:rPr>
              <w:t xml:space="preserve">Sansing </w:t>
            </w:r>
          </w:p>
        </w:tc>
      </w:tr>
      <w:tr w:rsidR="002D4045" w14:paraId="1D22E7AB" w14:textId="77777777">
        <w:trPr>
          <w:trHeight w:val="5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A4A" w14:textId="5083502A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4B1C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</w:rPr>
              <w:t xml:space="preserve">Åtferd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666" w14:textId="18610BC8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D909" w14:textId="77777777" w:rsidR="002D4045" w:rsidRDefault="0047335D">
            <w:pPr>
              <w:ind w:left="4"/>
            </w:pPr>
            <w:r>
              <w:rPr>
                <w:rFonts w:ascii="Arial" w:eastAsia="Arial" w:hAnsi="Arial" w:cs="Arial"/>
              </w:rPr>
              <w:t xml:space="preserve">Motorikk </w:t>
            </w:r>
          </w:p>
        </w:tc>
      </w:tr>
      <w:tr w:rsidR="002D4045" w14:paraId="3ACFDC70" w14:textId="77777777">
        <w:trPr>
          <w:trHeight w:val="5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43D7" w14:textId="2D5137C6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7C34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</w:rPr>
              <w:t xml:space="preserve">Merksemd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9C5A" w14:textId="7FA3F429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EAC7" w14:textId="77777777" w:rsidR="002D4045" w:rsidRDefault="0047335D">
            <w:pPr>
              <w:ind w:left="4"/>
            </w:pPr>
            <w:r>
              <w:rPr>
                <w:rFonts w:ascii="Arial" w:eastAsia="Arial" w:hAnsi="Arial" w:cs="Arial"/>
              </w:rPr>
              <w:t xml:space="preserve">Forsinka utvikling </w:t>
            </w:r>
          </w:p>
        </w:tc>
      </w:tr>
      <w:tr w:rsidR="002D4045" w14:paraId="3ECC3977" w14:textId="77777777">
        <w:trPr>
          <w:trHeight w:val="5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902D" w14:textId="5D00C026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FDF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</w:rPr>
              <w:t xml:space="preserve">Barnet har vore deltakar i sak om trygt </w:t>
            </w:r>
            <w:hyperlink r:id="rId11" w:anchor="KAPITTEL_8">
              <w:r>
                <w:rPr>
                  <w:rFonts w:ascii="Arial" w:eastAsia="Arial" w:hAnsi="Arial" w:cs="Arial"/>
                </w:rPr>
                <w:t>barnehagemiljø, § 41-43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D4045" w14:paraId="1FBECBEE" w14:textId="77777777">
        <w:trPr>
          <w:trHeight w:val="15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60B3" w14:textId="2F489469" w:rsidR="002D4045" w:rsidRDefault="00F96675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7E08" w14:textId="77777777" w:rsidR="002D4045" w:rsidRDefault="0047335D">
            <w:pPr>
              <w:ind w:left="2"/>
            </w:pPr>
            <w:r>
              <w:rPr>
                <w:rFonts w:ascii="Arial" w:eastAsia="Arial" w:hAnsi="Arial" w:cs="Arial"/>
              </w:rPr>
              <w:t xml:space="preserve">Anna. Kort skildring: </w:t>
            </w:r>
          </w:p>
        </w:tc>
      </w:tr>
      <w:tr w:rsidR="002D4045" w14:paraId="68B863C9" w14:textId="77777777">
        <w:trPr>
          <w:trHeight w:val="54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A226D3" w14:textId="77777777" w:rsidR="002D4045" w:rsidRDefault="0047335D">
            <w:r>
              <w:rPr>
                <w:rFonts w:ascii="Arial" w:eastAsia="Arial" w:hAnsi="Arial" w:cs="Arial"/>
                <w:b/>
              </w:rPr>
              <w:t xml:space="preserve">Samtykke til samarbeid. </w:t>
            </w:r>
            <w:r>
              <w:rPr>
                <w:rFonts w:ascii="Arial" w:eastAsia="Arial" w:hAnsi="Arial" w:cs="Arial"/>
                <w:sz w:val="20"/>
              </w:rPr>
              <w:t xml:space="preserve">Samtykke gjeld så lenge saka er aktiv hos PPT. </w:t>
            </w:r>
          </w:p>
        </w:tc>
      </w:tr>
      <w:tr w:rsidR="002D4045" w14:paraId="6E777E19" w14:textId="77777777">
        <w:trPr>
          <w:trHeight w:val="3623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0F08" w14:textId="77777777" w:rsidR="002D4045" w:rsidRDefault="0047335D">
            <w:r>
              <w:rPr>
                <w:rFonts w:ascii="Arial" w:eastAsia="Arial" w:hAnsi="Arial" w:cs="Arial"/>
                <w:sz w:val="20"/>
              </w:rPr>
              <w:t xml:space="preserve">Set kryss: </w:t>
            </w:r>
          </w:p>
          <w:tbl>
            <w:tblPr>
              <w:tblStyle w:val="TableGrid"/>
              <w:tblW w:w="9640" w:type="dxa"/>
              <w:tblInd w:w="5" w:type="dxa"/>
              <w:tblCellMar>
                <w:top w:w="11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9085"/>
            </w:tblGrid>
            <w:tr w:rsidR="002D4045" w14:paraId="48241F3F" w14:textId="77777777">
              <w:trPr>
                <w:trHeight w:val="440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266CC" w14:textId="1498684C" w:rsidR="002D4045" w:rsidRDefault="00F96675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E5F20" w14:textId="77777777" w:rsidR="002D4045" w:rsidRDefault="0047335D">
                  <w:r>
                    <w:rPr>
                      <w:rFonts w:ascii="Arial" w:eastAsia="Arial" w:hAnsi="Arial" w:cs="Arial"/>
                    </w:rPr>
                    <w:t xml:space="preserve">Barnehage/skule </w:t>
                  </w:r>
                </w:p>
              </w:tc>
            </w:tr>
            <w:tr w:rsidR="002D4045" w14:paraId="56E974FC" w14:textId="77777777">
              <w:trPr>
                <w:trHeight w:val="442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F9ED0" w14:textId="14438DAD" w:rsidR="002D4045" w:rsidRDefault="00F96675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C4CC2" w14:textId="77777777" w:rsidR="002D4045" w:rsidRDefault="0047335D">
                  <w:r>
                    <w:rPr>
                      <w:rFonts w:ascii="Arial" w:eastAsia="Arial" w:hAnsi="Arial" w:cs="Arial"/>
                    </w:rPr>
                    <w:t xml:space="preserve">Lege </w:t>
                  </w:r>
                </w:p>
              </w:tc>
            </w:tr>
            <w:tr w:rsidR="002D4045" w14:paraId="4F1658DE" w14:textId="77777777">
              <w:trPr>
                <w:trHeight w:val="439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39BE76" w14:textId="31985BBA" w:rsidR="002D4045" w:rsidRDefault="00F96675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4CA9AF" w14:textId="77777777" w:rsidR="002D4045" w:rsidRDefault="0047335D">
                  <w:r>
                    <w:rPr>
                      <w:rFonts w:ascii="Arial" w:eastAsia="Arial" w:hAnsi="Arial" w:cs="Arial"/>
                    </w:rPr>
                    <w:t xml:space="preserve">Helsestasjonen </w:t>
                  </w:r>
                </w:p>
              </w:tc>
            </w:tr>
            <w:tr w:rsidR="002D4045" w14:paraId="3A8E804E" w14:textId="77777777">
              <w:trPr>
                <w:trHeight w:val="439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5C22A1" w14:textId="4B204EF9" w:rsidR="002D4045" w:rsidRDefault="00F96675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93622" w14:textId="77777777" w:rsidR="002D4045" w:rsidRDefault="0047335D">
                  <w:r>
                    <w:rPr>
                      <w:rFonts w:ascii="Arial" w:eastAsia="Arial" w:hAnsi="Arial" w:cs="Arial"/>
                    </w:rPr>
                    <w:t xml:space="preserve">Barnevern/familieterapeut </w:t>
                  </w:r>
                </w:p>
              </w:tc>
            </w:tr>
            <w:tr w:rsidR="002D4045" w14:paraId="44CCE992" w14:textId="77777777">
              <w:trPr>
                <w:trHeight w:val="439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D14E5" w14:textId="7E9C1CCA" w:rsidR="002D4045" w:rsidRDefault="00F96675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3F87" w14:textId="77777777" w:rsidR="002D4045" w:rsidRDefault="0047335D">
                  <w:r>
                    <w:rPr>
                      <w:rFonts w:ascii="Arial" w:eastAsia="Arial" w:hAnsi="Arial" w:cs="Arial"/>
                    </w:rPr>
                    <w:t xml:space="preserve">Fysioterapeut/ergoterapeut </w:t>
                  </w:r>
                </w:p>
              </w:tc>
            </w:tr>
            <w:tr w:rsidR="002D4045" w14:paraId="412CCC49" w14:textId="77777777">
              <w:trPr>
                <w:trHeight w:val="475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9637B" w14:textId="42FA19BB" w:rsidR="002D4045" w:rsidRDefault="00F96675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A0634" w14:textId="77777777" w:rsidR="002D4045" w:rsidRDefault="0047335D">
                  <w:r>
                    <w:rPr>
                      <w:rFonts w:ascii="Arial" w:eastAsia="Arial" w:hAnsi="Arial" w:cs="Arial"/>
                    </w:rPr>
                    <w:t xml:space="preserve">Andre tenester. Kven: </w:t>
                  </w:r>
                </w:p>
              </w:tc>
            </w:tr>
          </w:tbl>
          <w:p w14:paraId="6EA5ECBA" w14:textId="77777777" w:rsidR="002D4045" w:rsidRDefault="002D4045"/>
        </w:tc>
      </w:tr>
      <w:tr w:rsidR="002D4045" w14:paraId="61901C93" w14:textId="77777777">
        <w:trPr>
          <w:trHeight w:val="27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2D7FE3" w14:textId="77777777" w:rsidR="002D4045" w:rsidRDefault="0047335D">
            <w:r>
              <w:rPr>
                <w:rFonts w:ascii="Arial" w:eastAsia="Arial" w:hAnsi="Arial" w:cs="Arial"/>
                <w:b/>
              </w:rPr>
              <w:t xml:space="preserve">Ved felles foreldreansvar er det ønskjeleg at begge foreldra skriv under. </w:t>
            </w:r>
          </w:p>
        </w:tc>
      </w:tr>
      <w:tr w:rsidR="002D4045" w14:paraId="1914A5F9" w14:textId="77777777">
        <w:trPr>
          <w:trHeight w:val="551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3001" w14:textId="77777777" w:rsidR="002D4045" w:rsidRDefault="0047335D">
            <w:r>
              <w:rPr>
                <w:rFonts w:ascii="Arial" w:eastAsia="Arial" w:hAnsi="Arial" w:cs="Arial"/>
              </w:rPr>
              <w:t xml:space="preserve">Stad 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9931" w14:textId="77777777" w:rsidR="002D4045" w:rsidRDefault="0047335D">
            <w:pPr>
              <w:ind w:left="4"/>
            </w:pPr>
            <w:r>
              <w:rPr>
                <w:rFonts w:ascii="Arial" w:eastAsia="Arial" w:hAnsi="Arial" w:cs="Arial"/>
              </w:rPr>
              <w:t xml:space="preserve">Dato </w:t>
            </w:r>
          </w:p>
        </w:tc>
      </w:tr>
      <w:tr w:rsidR="002D4045" w14:paraId="763B3F4F" w14:textId="77777777">
        <w:trPr>
          <w:trHeight w:val="550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0BA3" w14:textId="77777777" w:rsidR="002D4045" w:rsidRDefault="0047335D">
            <w:r>
              <w:rPr>
                <w:rFonts w:ascii="Arial" w:eastAsia="Arial" w:hAnsi="Arial" w:cs="Arial"/>
              </w:rPr>
              <w:t xml:space="preserve">Underskrift forelder 1 </w:t>
            </w:r>
          </w:p>
        </w:tc>
      </w:tr>
      <w:tr w:rsidR="002D4045" w14:paraId="30C657A0" w14:textId="77777777">
        <w:trPr>
          <w:trHeight w:val="550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A465" w14:textId="77777777" w:rsidR="002D4045" w:rsidRDefault="0047335D">
            <w:r>
              <w:rPr>
                <w:rFonts w:ascii="Arial" w:eastAsia="Arial" w:hAnsi="Arial" w:cs="Arial"/>
              </w:rPr>
              <w:t xml:space="preserve">Stad 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A9B5" w14:textId="77777777" w:rsidR="002D4045" w:rsidRDefault="0047335D">
            <w:pPr>
              <w:ind w:left="4"/>
            </w:pPr>
            <w:r>
              <w:rPr>
                <w:rFonts w:ascii="Arial" w:eastAsia="Arial" w:hAnsi="Arial" w:cs="Arial"/>
              </w:rPr>
              <w:t xml:space="preserve">Dato </w:t>
            </w:r>
          </w:p>
        </w:tc>
      </w:tr>
      <w:tr w:rsidR="002D4045" w14:paraId="113E9264" w14:textId="77777777">
        <w:trPr>
          <w:trHeight w:val="551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6AEB" w14:textId="77777777" w:rsidR="002D4045" w:rsidRDefault="0047335D">
            <w:r>
              <w:rPr>
                <w:rFonts w:ascii="Arial" w:eastAsia="Arial" w:hAnsi="Arial" w:cs="Arial"/>
              </w:rPr>
              <w:t xml:space="preserve">Underskrift forelder 2 </w:t>
            </w:r>
          </w:p>
        </w:tc>
      </w:tr>
      <w:tr w:rsidR="002D4045" w14:paraId="38E8737A" w14:textId="77777777">
        <w:trPr>
          <w:trHeight w:val="278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82B1B7" w14:textId="77777777" w:rsidR="002D4045" w:rsidRDefault="0047335D">
            <w:r>
              <w:rPr>
                <w:rFonts w:ascii="Arial" w:eastAsia="Arial" w:hAnsi="Arial" w:cs="Arial"/>
              </w:rPr>
              <w:t>Dette samtykket kan endrast eller trekkjast tilbake seinare dersom det er ønskjeleg.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</w:tr>
    </w:tbl>
    <w:p w14:paraId="0603A1D8" w14:textId="77777777" w:rsidR="00660DEE" w:rsidRDefault="00660DEE">
      <w:pPr>
        <w:pStyle w:val="Overskrift2"/>
      </w:pPr>
    </w:p>
    <w:p w14:paraId="2F00C048" w14:textId="77777777" w:rsidR="00660DEE" w:rsidRDefault="00660DEE">
      <w:pPr>
        <w:pStyle w:val="Overskrift2"/>
      </w:pPr>
    </w:p>
    <w:p w14:paraId="48A2D96D" w14:textId="546482F4" w:rsidR="002D4045" w:rsidRDefault="0047335D">
      <w:pPr>
        <w:pStyle w:val="Overskrift2"/>
      </w:pPr>
      <w:r>
        <w:t xml:space="preserve">PEDAGOGISK RAPPORT ETTER KARTLEGGINGAR OG UTPRØVING AV TILTAK </w:t>
      </w:r>
    </w:p>
    <w:tbl>
      <w:tblPr>
        <w:tblStyle w:val="TableGrid"/>
        <w:tblW w:w="9782" w:type="dxa"/>
        <w:tblInd w:w="-274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2D4045" w14:paraId="70B50606" w14:textId="77777777">
        <w:trPr>
          <w:trHeight w:val="26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7BF6BA" w14:textId="77777777" w:rsidR="002D4045" w:rsidRDefault="0047335D">
            <w:r>
              <w:rPr>
                <w:rFonts w:ascii="Arial" w:eastAsia="Arial" w:hAnsi="Arial" w:cs="Arial"/>
                <w:b/>
              </w:rPr>
              <w:t>1. Bakgrunn for tilvising ( Fagleg grunngjeving. Kva er utfordrande for barnet)</w:t>
            </w:r>
          </w:p>
        </w:tc>
      </w:tr>
      <w:tr w:rsidR="002D4045" w14:paraId="1AD37CD5" w14:textId="77777777">
        <w:trPr>
          <w:trHeight w:val="192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06D1" w14:textId="77777777" w:rsidR="002D4045" w:rsidRDefault="002D4045"/>
        </w:tc>
      </w:tr>
      <w:tr w:rsidR="002D4045" w14:paraId="55043077" w14:textId="77777777">
        <w:trPr>
          <w:trHeight w:val="25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68C96D" w14:textId="77777777" w:rsidR="002D4045" w:rsidRDefault="0047335D">
            <w:pPr>
              <w:ind w:left="360"/>
            </w:pPr>
            <w:r>
              <w:rPr>
                <w:rFonts w:ascii="Arial" w:eastAsia="Arial" w:hAnsi="Arial" w:cs="Arial"/>
                <w:b/>
              </w:rPr>
              <w:t>2. Bakgrunnsinformasjon</w:t>
            </w:r>
          </w:p>
        </w:tc>
      </w:tr>
      <w:tr w:rsidR="002D4045" w14:paraId="2BD47C9C" w14:textId="77777777">
        <w:trPr>
          <w:trHeight w:val="153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2537" w14:textId="77777777" w:rsidR="002D4045" w:rsidRDefault="0047335D">
            <w:r>
              <w:rPr>
                <w:rFonts w:ascii="Arial" w:eastAsia="Arial" w:hAnsi="Arial" w:cs="Arial"/>
              </w:rPr>
              <w:t xml:space="preserve">(Familiebakgrunn, helse, tidlegare utgreiing, diagnosar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</w:tr>
      <w:tr w:rsidR="002D4045" w14:paraId="208F9795" w14:textId="77777777">
        <w:trPr>
          <w:trHeight w:val="262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1BD270B" w14:textId="77777777" w:rsidR="002D4045" w:rsidRDefault="0047335D">
            <w:pPr>
              <w:ind w:left="360"/>
            </w:pPr>
            <w:r>
              <w:rPr>
                <w:rFonts w:ascii="Arial" w:eastAsia="Arial" w:hAnsi="Arial" w:cs="Arial"/>
                <w:b/>
              </w:rPr>
              <w:t>3. Barnehagemiljøet</w:t>
            </w:r>
          </w:p>
        </w:tc>
      </w:tr>
      <w:tr w:rsidR="002D4045" w14:paraId="66BB5EFF" w14:textId="77777777">
        <w:trPr>
          <w:trHeight w:val="152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E6A7" w14:textId="77777777" w:rsidR="002D4045" w:rsidRDefault="0047335D">
            <w:r>
              <w:rPr>
                <w:rFonts w:ascii="Arial" w:eastAsia="Arial" w:hAnsi="Arial" w:cs="Arial"/>
              </w:rPr>
              <w:t xml:space="preserve">Barnet sine relasjonar til andre barn </w:t>
            </w:r>
          </w:p>
        </w:tc>
      </w:tr>
      <w:tr w:rsidR="002D4045" w14:paraId="31A2AB94" w14:textId="77777777">
        <w:trPr>
          <w:trHeight w:val="152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3DAB" w14:textId="77777777" w:rsidR="002D4045" w:rsidRDefault="0047335D">
            <w:r>
              <w:rPr>
                <w:rFonts w:ascii="Arial" w:eastAsia="Arial" w:hAnsi="Arial" w:cs="Arial"/>
              </w:rPr>
              <w:t xml:space="preserve">Relasjonar mellom vaksne og barnet </w:t>
            </w:r>
          </w:p>
        </w:tc>
      </w:tr>
      <w:tr w:rsidR="002D4045" w14:paraId="4E01AF73" w14:textId="77777777">
        <w:trPr>
          <w:trHeight w:val="178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1A2B" w14:textId="77777777" w:rsidR="002D4045" w:rsidRDefault="0047335D">
            <w:r>
              <w:rPr>
                <w:rFonts w:ascii="Arial" w:eastAsia="Arial" w:hAnsi="Arial" w:cs="Arial"/>
              </w:rPr>
              <w:t xml:space="preserve">Skildre samarbeidet mellom barnehage og heim </w:t>
            </w:r>
          </w:p>
        </w:tc>
      </w:tr>
      <w:tr w:rsidR="002D4045" w14:paraId="79AD12F7" w14:textId="77777777">
        <w:trPr>
          <w:trHeight w:val="51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B4A1B9" w14:textId="77777777" w:rsidR="002D4045" w:rsidRDefault="0047335D">
            <w:pPr>
              <w:ind w:left="720" w:hanging="360"/>
            </w:pPr>
            <w:r>
              <w:rPr>
                <w:rFonts w:ascii="Arial" w:eastAsia="Arial" w:hAnsi="Arial" w:cs="Arial"/>
                <w:b/>
              </w:rPr>
              <w:t>4. Tiltak som er gjennomført ut frå barnet sine behov for tilrettelegging. Tiltak innanfor det ordinære.</w:t>
            </w:r>
          </w:p>
        </w:tc>
      </w:tr>
      <w:tr w:rsidR="002D4045" w14:paraId="253D241C" w14:textId="77777777">
        <w:trPr>
          <w:trHeight w:val="1782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88FC" w14:textId="77777777" w:rsidR="002D4045" w:rsidRDefault="0047335D">
            <w:r>
              <w:rPr>
                <w:rFonts w:ascii="Arial" w:eastAsia="Arial" w:hAnsi="Arial" w:cs="Arial"/>
              </w:rPr>
              <w:t xml:space="preserve">Skildring av utprøvde tiltak, varigheit og evaluering av desse: </w:t>
            </w:r>
          </w:p>
        </w:tc>
      </w:tr>
    </w:tbl>
    <w:p w14:paraId="359F03B0" w14:textId="77777777" w:rsidR="002D4045" w:rsidRDefault="002D4045">
      <w:pPr>
        <w:spacing w:after="0"/>
        <w:ind w:left="-1265" w:right="10429"/>
      </w:pPr>
    </w:p>
    <w:tbl>
      <w:tblPr>
        <w:tblStyle w:val="TableGrid"/>
        <w:tblW w:w="9784" w:type="dxa"/>
        <w:tblInd w:w="-276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84"/>
      </w:tblGrid>
      <w:tr w:rsidR="002D4045" w14:paraId="07AB8B90" w14:textId="77777777">
        <w:trPr>
          <w:trHeight w:val="1529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55A6" w14:textId="77777777" w:rsidR="002D4045" w:rsidRDefault="0047335D">
            <w:r>
              <w:rPr>
                <w:rFonts w:ascii="Arial" w:eastAsia="Arial" w:hAnsi="Arial" w:cs="Arial"/>
              </w:rPr>
              <w:lastRenderedPageBreak/>
              <w:t xml:space="preserve">Kva tiltak er aktive per no? </w:t>
            </w:r>
          </w:p>
        </w:tc>
      </w:tr>
      <w:tr w:rsidR="002D4045" w14:paraId="6D80A4AA" w14:textId="77777777">
        <w:trPr>
          <w:trHeight w:val="1274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C703" w14:textId="77777777" w:rsidR="002D4045" w:rsidRDefault="0047335D">
            <w:r>
              <w:rPr>
                <w:rFonts w:ascii="Arial" w:eastAsia="Arial" w:hAnsi="Arial" w:cs="Arial"/>
              </w:rPr>
              <w:t xml:space="preserve">Fysisk tilrettelegging: </w:t>
            </w:r>
          </w:p>
        </w:tc>
      </w:tr>
      <w:tr w:rsidR="002D4045" w14:paraId="7B4ADE27" w14:textId="77777777">
        <w:trPr>
          <w:trHeight w:val="259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3A0125" w14:textId="77777777" w:rsidR="002D4045" w:rsidRDefault="0047335D">
            <w:pPr>
              <w:ind w:left="360"/>
            </w:pPr>
            <w:r>
              <w:rPr>
                <w:rFonts w:ascii="Arial" w:eastAsia="Arial" w:hAnsi="Arial" w:cs="Arial"/>
                <w:b/>
              </w:rPr>
              <w:t>5. Opplysningar frå føresette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</w:tr>
      <w:tr w:rsidR="002D4045" w14:paraId="6F02FEAD" w14:textId="77777777">
        <w:trPr>
          <w:trHeight w:val="1531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65CC" w14:textId="77777777" w:rsidR="002D4045" w:rsidRDefault="0047335D">
            <w:r>
              <w:rPr>
                <w:rFonts w:ascii="Arial" w:eastAsia="Arial" w:hAnsi="Arial" w:cs="Arial"/>
              </w:rPr>
              <w:t>Beskriv barnet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og interesser: </w:t>
            </w:r>
          </w:p>
        </w:tc>
      </w:tr>
      <w:tr w:rsidR="002D4045" w14:paraId="1CD3A9EB" w14:textId="77777777">
        <w:trPr>
          <w:trHeight w:val="1274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1C33" w14:textId="77777777" w:rsidR="002D4045" w:rsidRDefault="0047335D">
            <w:r>
              <w:rPr>
                <w:rFonts w:ascii="Arial" w:eastAsia="Arial" w:hAnsi="Arial" w:cs="Arial"/>
              </w:rPr>
              <w:t xml:space="preserve">Kort beskriving av grunn for tilvisinga: </w:t>
            </w:r>
          </w:p>
        </w:tc>
      </w:tr>
      <w:tr w:rsidR="002D4045" w14:paraId="19483B56" w14:textId="77777777">
        <w:trPr>
          <w:trHeight w:val="1781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6A98" w14:textId="77777777" w:rsidR="002D4045" w:rsidRDefault="0047335D">
            <w:r>
              <w:rPr>
                <w:rFonts w:ascii="Arial" w:eastAsia="Arial" w:hAnsi="Arial" w:cs="Arial"/>
              </w:rPr>
              <w:t xml:space="preserve">Særlege merknadar i barnet si utvikling (fødsel, språk, motorikk, kjensler, sjukdomar/skadar, livshendingar) </w:t>
            </w:r>
          </w:p>
        </w:tc>
      </w:tr>
      <w:tr w:rsidR="002D4045" w14:paraId="75AC0B18" w14:textId="77777777">
        <w:trPr>
          <w:trHeight w:val="1274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E4C" w14:textId="77777777" w:rsidR="002D4045" w:rsidRDefault="0047335D">
            <w:r>
              <w:rPr>
                <w:rFonts w:ascii="Arial" w:eastAsia="Arial" w:hAnsi="Arial" w:cs="Arial"/>
              </w:rPr>
              <w:t xml:space="preserve">Fritid: (venner, aktivitetar, nettverk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</w:tr>
      <w:tr w:rsidR="002D4045" w14:paraId="0290F1B5" w14:textId="77777777">
        <w:trPr>
          <w:trHeight w:val="260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328E7B" w14:textId="77777777" w:rsidR="002D4045" w:rsidRDefault="0047335D">
            <w:pPr>
              <w:tabs>
                <w:tab w:val="center" w:pos="455"/>
                <w:tab w:val="center" w:pos="18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Barnet si kompetanse</w:t>
            </w:r>
          </w:p>
        </w:tc>
      </w:tr>
      <w:tr w:rsidR="002D4045" w14:paraId="38401619" w14:textId="77777777">
        <w:trPr>
          <w:trHeight w:val="2289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B3F" w14:textId="77777777" w:rsidR="002D4045" w:rsidRDefault="0047335D">
            <w:r>
              <w:rPr>
                <w:rFonts w:ascii="Arial" w:eastAsia="Arial" w:hAnsi="Arial" w:cs="Arial"/>
              </w:rPr>
              <w:t xml:space="preserve">Leik  (leikeferdigheiter, interesse, meistringsstrategiar) </w:t>
            </w:r>
          </w:p>
        </w:tc>
      </w:tr>
      <w:tr w:rsidR="002D4045" w14:paraId="4A2BBADB" w14:textId="77777777">
        <w:trPr>
          <w:trHeight w:val="1529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8F22" w14:textId="77777777" w:rsidR="002D4045" w:rsidRDefault="0047335D">
            <w:r>
              <w:rPr>
                <w:rFonts w:ascii="Arial" w:eastAsia="Arial" w:hAnsi="Arial" w:cs="Arial"/>
              </w:rPr>
              <w:t xml:space="preserve">Sterke sider og interesser </w:t>
            </w:r>
          </w:p>
        </w:tc>
      </w:tr>
    </w:tbl>
    <w:p w14:paraId="0AAC438C" w14:textId="77777777" w:rsidR="002D4045" w:rsidRDefault="002D4045">
      <w:pPr>
        <w:spacing w:after="0"/>
        <w:ind w:left="-1265" w:right="10429"/>
      </w:pPr>
    </w:p>
    <w:tbl>
      <w:tblPr>
        <w:tblStyle w:val="TableGrid"/>
        <w:tblW w:w="9784" w:type="dxa"/>
        <w:tblInd w:w="-276" w:type="dxa"/>
        <w:tblCellMar>
          <w:top w:w="1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  <w:gridCol w:w="3108"/>
        <w:gridCol w:w="557"/>
        <w:gridCol w:w="715"/>
        <w:gridCol w:w="837"/>
        <w:gridCol w:w="1312"/>
        <w:gridCol w:w="2826"/>
      </w:tblGrid>
      <w:tr w:rsidR="002D4045" w14:paraId="32EB753B" w14:textId="77777777">
        <w:trPr>
          <w:trHeight w:val="2288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CF39" w14:textId="77777777" w:rsidR="002D4045" w:rsidRDefault="0047335D">
            <w:r>
              <w:rPr>
                <w:rFonts w:ascii="Arial" w:eastAsia="Arial" w:hAnsi="Arial" w:cs="Arial"/>
              </w:rPr>
              <w:lastRenderedPageBreak/>
              <w:t xml:space="preserve">Språk – TRAS (vurdering av styrke og utfordring) </w:t>
            </w:r>
          </w:p>
        </w:tc>
      </w:tr>
      <w:tr w:rsidR="002D4045" w14:paraId="45375449" w14:textId="77777777">
        <w:trPr>
          <w:trHeight w:val="1527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306C" w14:textId="77777777" w:rsidR="002D4045" w:rsidRDefault="0047335D">
            <w:r>
              <w:rPr>
                <w:rFonts w:ascii="Arial" w:eastAsia="Arial" w:hAnsi="Arial" w:cs="Arial"/>
              </w:rPr>
              <w:t xml:space="preserve">Sosial og emosjonell </w:t>
            </w:r>
          </w:p>
        </w:tc>
      </w:tr>
      <w:tr w:rsidR="002D4045" w14:paraId="55E58B7A" w14:textId="77777777">
        <w:trPr>
          <w:trHeight w:val="1277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3F12" w14:textId="77777777" w:rsidR="002D4045" w:rsidRDefault="0047335D">
            <w:r>
              <w:rPr>
                <w:rFonts w:ascii="Arial" w:eastAsia="Arial" w:hAnsi="Arial" w:cs="Arial"/>
              </w:rPr>
              <w:t xml:space="preserve">Merksemd og uthald </w:t>
            </w:r>
          </w:p>
        </w:tc>
      </w:tr>
      <w:tr w:rsidR="002D4045" w14:paraId="31BD79C6" w14:textId="77777777">
        <w:trPr>
          <w:trHeight w:val="1526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9D90" w14:textId="77777777" w:rsidR="002D4045" w:rsidRDefault="0047335D">
            <w:r>
              <w:rPr>
                <w:rFonts w:ascii="Arial" w:eastAsia="Arial" w:hAnsi="Arial" w:cs="Arial"/>
              </w:rPr>
              <w:t xml:space="preserve">Meistring og regulering knytt til kvardagsaktivitetar (ADL) </w:t>
            </w:r>
          </w:p>
        </w:tc>
      </w:tr>
      <w:tr w:rsidR="002D4045" w14:paraId="01485FAC" w14:textId="77777777">
        <w:trPr>
          <w:trHeight w:val="1275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8050" w14:textId="77777777" w:rsidR="002D4045" w:rsidRDefault="0047335D">
            <w:r>
              <w:rPr>
                <w:rFonts w:ascii="Arial" w:eastAsia="Arial" w:hAnsi="Arial" w:cs="Arial"/>
              </w:rPr>
              <w:t xml:space="preserve">Fin- og grovmotorikk  </w:t>
            </w:r>
          </w:p>
        </w:tc>
      </w:tr>
      <w:tr w:rsidR="002D4045" w14:paraId="7F50B873" w14:textId="77777777">
        <w:trPr>
          <w:trHeight w:val="1783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FE75" w14:textId="77777777" w:rsidR="002D4045" w:rsidRDefault="0047335D">
            <w:r>
              <w:rPr>
                <w:rFonts w:ascii="Arial" w:eastAsia="Arial" w:hAnsi="Arial" w:cs="Arial"/>
              </w:rPr>
              <w:t xml:space="preserve">Andre kommentarar: </w:t>
            </w:r>
          </w:p>
        </w:tc>
      </w:tr>
      <w:tr w:rsidR="002D4045" w14:paraId="63FFA9ED" w14:textId="77777777" w:rsidTr="00B07241">
        <w:trPr>
          <w:trHeight w:val="259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56C1194C" w14:textId="77777777" w:rsidR="002D4045" w:rsidRDefault="0047335D">
            <w:pPr>
              <w:ind w:left="368"/>
            </w:pPr>
            <w:r>
              <w:rPr>
                <w:rFonts w:ascii="Arial" w:eastAsia="Arial" w:hAnsi="Arial" w:cs="Arial"/>
                <w:b/>
              </w:rPr>
              <w:t>7. Syn, høyrsel, sjukdom, set kryss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F46CD3" w14:textId="77777777" w:rsidR="002D4045" w:rsidRDefault="002D4045"/>
        </w:tc>
      </w:tr>
      <w:tr w:rsidR="002D4045" w14:paraId="04F3BBD9" w14:textId="77777777" w:rsidTr="00B07241">
        <w:trPr>
          <w:trHeight w:val="772"/>
        </w:trPr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C9AE" w14:textId="77777777" w:rsidR="002D4045" w:rsidRDefault="0047335D">
            <w:pPr>
              <w:ind w:left="8"/>
            </w:pPr>
            <w:r>
              <w:rPr>
                <w:rFonts w:ascii="Arial" w:eastAsia="Arial" w:hAnsi="Arial" w:cs="Arial"/>
              </w:rPr>
              <w:t xml:space="preserve">Har syn og høyrsel vore undersøkt? 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F739" w14:textId="77777777" w:rsidR="002D4045" w:rsidRDefault="0047335D">
            <w:r>
              <w:rPr>
                <w:rFonts w:ascii="Arial" w:eastAsia="Arial" w:hAnsi="Arial" w:cs="Arial"/>
              </w:rPr>
              <w:t xml:space="preserve">Nei: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0578" w14:textId="77777777" w:rsidR="002D4045" w:rsidRDefault="0047335D">
            <w:pPr>
              <w:spacing w:after="238"/>
              <w:ind w:left="10"/>
            </w:pPr>
            <w:r>
              <w:rPr>
                <w:rFonts w:ascii="Arial" w:eastAsia="Arial" w:hAnsi="Arial" w:cs="Arial"/>
              </w:rPr>
              <w:t xml:space="preserve">Ja: </w:t>
            </w:r>
          </w:p>
          <w:p w14:paraId="1DDEBC8A" w14:textId="77777777" w:rsidR="002D4045" w:rsidRDefault="0047335D">
            <w:pPr>
              <w:ind w:left="10"/>
            </w:pPr>
            <w:r>
              <w:rPr>
                <w:rFonts w:ascii="Arial" w:eastAsia="Arial" w:hAnsi="Arial" w:cs="Arial"/>
              </w:rPr>
              <w:t>Når?__________</w:t>
            </w:r>
          </w:p>
        </w:tc>
      </w:tr>
      <w:tr w:rsidR="002D4045" w14:paraId="42FEA72B" w14:textId="77777777" w:rsidTr="00B07241">
        <w:trPr>
          <w:trHeight w:val="516"/>
        </w:trPr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2C6" w14:textId="77777777" w:rsidR="002D4045" w:rsidRDefault="0047335D">
            <w:pPr>
              <w:ind w:left="8"/>
            </w:pPr>
            <w:r>
              <w:rPr>
                <w:rFonts w:ascii="Arial" w:eastAsia="Arial" w:hAnsi="Arial" w:cs="Arial"/>
              </w:rPr>
              <w:t xml:space="preserve">Undersøk av: 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9F96" w14:textId="77777777" w:rsidR="002D4045" w:rsidRDefault="0047335D">
            <w:pPr>
              <w:ind w:left="8"/>
            </w:pPr>
            <w:r>
              <w:rPr>
                <w:rFonts w:ascii="Arial" w:eastAsia="Arial" w:hAnsi="Arial" w:cs="Arial"/>
              </w:rPr>
              <w:t xml:space="preserve">Helsesjukepleiar: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062D" w14:textId="77777777" w:rsidR="002D4045" w:rsidRDefault="0047335D">
            <w:pPr>
              <w:ind w:left="10"/>
            </w:pPr>
            <w:r>
              <w:rPr>
                <w:rFonts w:ascii="Arial" w:eastAsia="Arial" w:hAnsi="Arial" w:cs="Arial"/>
              </w:rPr>
              <w:t xml:space="preserve">Spesialist: </w:t>
            </w:r>
          </w:p>
        </w:tc>
      </w:tr>
      <w:tr w:rsidR="002D4045" w14:paraId="7422E697" w14:textId="77777777" w:rsidTr="00B07241">
        <w:trPr>
          <w:trHeight w:val="1020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FE6A7" w14:textId="77777777" w:rsidR="002D4045" w:rsidRDefault="0047335D">
            <w:pPr>
              <w:ind w:left="8"/>
            </w:pPr>
            <w:r>
              <w:rPr>
                <w:rFonts w:ascii="Arial" w:eastAsia="Arial" w:hAnsi="Arial" w:cs="Arial"/>
              </w:rPr>
              <w:t xml:space="preserve">Skildring av </w:t>
            </w:r>
            <w:proofErr w:type="spellStart"/>
            <w:r>
              <w:rPr>
                <w:rFonts w:ascii="Arial" w:eastAsia="Arial" w:hAnsi="Arial" w:cs="Arial"/>
              </w:rPr>
              <w:t>evt</w:t>
            </w:r>
            <w:proofErr w:type="spellEnd"/>
            <w:r>
              <w:rPr>
                <w:rFonts w:ascii="Arial" w:eastAsia="Arial" w:hAnsi="Arial" w:cs="Arial"/>
              </w:rPr>
              <w:t xml:space="preserve"> observerte vanskar: 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059D5" w14:textId="77777777" w:rsidR="002D4045" w:rsidRDefault="002D4045"/>
        </w:tc>
      </w:tr>
      <w:tr w:rsidR="002D4045" w14:paraId="7FBE4DF2" w14:textId="77777777" w:rsidTr="00B07241">
        <w:trPr>
          <w:trHeight w:val="518"/>
        </w:trPr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388F" w14:textId="77777777" w:rsidR="002D4045" w:rsidRDefault="0047335D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Har barnet vore ofte sjuk, </w:t>
            </w:r>
            <w:proofErr w:type="spellStart"/>
            <w:r>
              <w:rPr>
                <w:rFonts w:ascii="Arial" w:eastAsia="Arial" w:hAnsi="Arial" w:cs="Arial"/>
              </w:rPr>
              <w:t>evt</w:t>
            </w:r>
            <w:proofErr w:type="spellEnd"/>
            <w:r>
              <w:rPr>
                <w:rFonts w:ascii="Arial" w:eastAsia="Arial" w:hAnsi="Arial" w:cs="Arial"/>
              </w:rPr>
              <w:t xml:space="preserve"> borte frå barnehagen? </w:t>
            </w:r>
          </w:p>
          <w:p w14:paraId="0E04A628" w14:textId="77777777" w:rsidR="00B07241" w:rsidRDefault="00B07241">
            <w:pPr>
              <w:ind w:left="8"/>
            </w:pPr>
          </w:p>
          <w:p w14:paraId="0B69D438" w14:textId="77777777" w:rsidR="00B07241" w:rsidRDefault="00B07241">
            <w:pPr>
              <w:ind w:left="8"/>
            </w:pPr>
          </w:p>
          <w:p w14:paraId="79F5211F" w14:textId="77777777" w:rsidR="00F96675" w:rsidRDefault="00F96675">
            <w:pPr>
              <w:ind w:left="8"/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8AA3" w14:textId="77777777" w:rsidR="002D4045" w:rsidRDefault="0047335D">
            <w:pPr>
              <w:ind w:left="8"/>
            </w:pPr>
            <w:r>
              <w:rPr>
                <w:rFonts w:ascii="Arial" w:eastAsia="Arial" w:hAnsi="Arial" w:cs="Arial"/>
              </w:rPr>
              <w:t xml:space="preserve">Nei: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A1A" w14:textId="77777777" w:rsidR="002D4045" w:rsidRDefault="0047335D">
            <w:pPr>
              <w:ind w:left="10"/>
            </w:pPr>
            <w:r>
              <w:rPr>
                <w:rFonts w:ascii="Arial" w:eastAsia="Arial" w:hAnsi="Arial" w:cs="Arial"/>
              </w:rPr>
              <w:t xml:space="preserve">Ja:  </w:t>
            </w:r>
          </w:p>
        </w:tc>
      </w:tr>
      <w:tr w:rsidR="002D4045" w14:paraId="075B9BCB" w14:textId="77777777">
        <w:trPr>
          <w:trHeight w:val="261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C12956" w14:textId="77777777" w:rsidR="002D4045" w:rsidRDefault="0047335D">
            <w:pPr>
              <w:ind w:left="360"/>
            </w:pPr>
            <w:r>
              <w:rPr>
                <w:rFonts w:ascii="Arial" w:eastAsia="Arial" w:hAnsi="Arial" w:cs="Arial"/>
                <w:b/>
              </w:rPr>
              <w:lastRenderedPageBreak/>
              <w:t>8. Barns beste vurdering.</w:t>
            </w:r>
          </w:p>
        </w:tc>
      </w:tr>
      <w:tr w:rsidR="002D4045" w14:paraId="0FDC7CFB" w14:textId="77777777" w:rsidTr="00B07241">
        <w:trPr>
          <w:trHeight w:val="2034"/>
        </w:trPr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C2A" w14:textId="77777777" w:rsidR="002D4045" w:rsidRDefault="0047335D">
            <w:pPr>
              <w:ind w:left="720" w:hanging="360"/>
            </w:pPr>
            <w:r>
              <w:rPr>
                <w:rFonts w:ascii="Courier New" w:eastAsia="Courier New" w:hAnsi="Courier New" w:cs="Courier New"/>
              </w:rPr>
              <w:t xml:space="preserve">o </w:t>
            </w:r>
            <w:r>
              <w:rPr>
                <w:rFonts w:ascii="Arial" w:eastAsia="Arial" w:hAnsi="Arial" w:cs="Arial"/>
              </w:rPr>
              <w:t>Barnet har fått mogelegheit til å uttale seg i saka og gje si meining i tråd med barnets alder og modning. Foreldre og barnehage sine observasjonar og perspektiv er viktige for å syne barnet sin situasjon. Barnelova § 31 og Barnekonvensjonen art 12.</w:t>
            </w:r>
          </w:p>
        </w:tc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918B" w14:textId="77777777" w:rsidR="002D4045" w:rsidRDefault="0047335D">
            <w:pPr>
              <w:ind w:left="722" w:hanging="360"/>
            </w:pPr>
            <w:r>
              <w:rPr>
                <w:rFonts w:ascii="Courier New" w:eastAsia="Courier New" w:hAnsi="Courier New" w:cs="Courier New"/>
              </w:rPr>
              <w:t xml:space="preserve">o </w:t>
            </w:r>
            <w:r>
              <w:rPr>
                <w:rFonts w:ascii="Arial" w:eastAsia="Arial" w:hAnsi="Arial" w:cs="Arial"/>
              </w:rPr>
              <w:t>Det er føretatt ei barn sitt beste vurdering jf. Barnekonvensjonen art. 3 i forhold til tilvising til PP-tenesta</w:t>
            </w:r>
          </w:p>
        </w:tc>
      </w:tr>
      <w:tr w:rsidR="002D4045" w14:paraId="35F07A4E" w14:textId="77777777">
        <w:trPr>
          <w:trHeight w:val="1277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9D9" w14:textId="77777777" w:rsidR="002D4045" w:rsidRDefault="0047335D">
            <w:r>
              <w:rPr>
                <w:rFonts w:ascii="Arial" w:eastAsia="Arial" w:hAnsi="Arial" w:cs="Arial"/>
              </w:rPr>
              <w:t xml:space="preserve">Korleis har barnet si stemme komen fram. Beskriv under: </w:t>
            </w:r>
          </w:p>
        </w:tc>
      </w:tr>
      <w:tr w:rsidR="002D4045" w14:paraId="3EB196F0" w14:textId="77777777" w:rsidTr="00B07241">
        <w:trPr>
          <w:trHeight w:val="514"/>
        </w:trPr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6590DF52" w14:textId="77777777" w:rsidR="002D4045" w:rsidRDefault="0047335D">
            <w:pPr>
              <w:ind w:left="367"/>
            </w:pPr>
            <w:r>
              <w:rPr>
                <w:rFonts w:ascii="Arial" w:eastAsia="Arial" w:hAnsi="Arial" w:cs="Arial"/>
                <w:b/>
              </w:rPr>
              <w:t>9. Gjennomgang av rapporten</w:t>
            </w:r>
          </w:p>
          <w:p w14:paraId="01D43698" w14:textId="77777777" w:rsidR="002D4045" w:rsidRDefault="0047335D">
            <w:pPr>
              <w:ind w:left="367"/>
            </w:pPr>
            <w:r>
              <w:rPr>
                <w:rFonts w:ascii="Arial" w:eastAsia="Arial" w:hAnsi="Arial" w:cs="Arial"/>
              </w:rPr>
              <w:t>Rapporten skal utfyllast i samarbeid med føresette.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53F049D" w14:textId="77777777" w:rsidR="002D4045" w:rsidRDefault="002D4045"/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A0D900" w14:textId="77777777" w:rsidR="002D4045" w:rsidRDefault="002D4045"/>
        </w:tc>
      </w:tr>
      <w:tr w:rsidR="002D4045" w14:paraId="78B02E96" w14:textId="77777777" w:rsidTr="00B07241">
        <w:trPr>
          <w:trHeight w:val="517"/>
        </w:trPr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84908" w14:textId="77777777" w:rsidR="002D4045" w:rsidRDefault="0047335D">
            <w:pPr>
              <w:ind w:left="6"/>
            </w:pPr>
            <w:r>
              <w:rPr>
                <w:rFonts w:ascii="Arial" w:eastAsia="Arial" w:hAnsi="Arial" w:cs="Arial"/>
              </w:rPr>
              <w:t xml:space="preserve">Rapporten er førevist og gjennomgått med føresette: 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169B8F" w14:textId="59750524" w:rsidR="002D4045" w:rsidRDefault="0047335D">
            <w:pPr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  <w:r w:rsidR="00434FBB"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 w:rsidR="00434FBB">
              <w:rPr>
                <w:rFonts w:ascii="Arial" w:eastAsia="Arial" w:hAnsi="Arial" w:cs="Arial"/>
              </w:rPr>
              <w:t xml:space="preserve"> </w:t>
            </w:r>
            <w:r w:rsidR="00434FBB"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AAD1D" w14:textId="5F9A1D41" w:rsidR="002D4045" w:rsidRDefault="0047335D">
            <w:r>
              <w:rPr>
                <w:rFonts w:ascii="Arial" w:eastAsia="Arial" w:hAnsi="Arial" w:cs="Arial"/>
              </w:rPr>
              <w:t xml:space="preserve"> </w:t>
            </w:r>
            <w:r w:rsidR="00434FBB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ei</w:t>
            </w:r>
            <w:r w:rsidR="00434FBB">
              <w:rPr>
                <w:rFonts w:ascii="Arial" w:eastAsia="Arial" w:hAnsi="Arial" w:cs="Arial"/>
              </w:rPr>
              <w:t xml:space="preserve"> </w:t>
            </w:r>
            <w:r w:rsidR="00434FBB"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</w:tr>
      <w:tr w:rsidR="002D4045" w14:paraId="357F5998" w14:textId="77777777" w:rsidTr="00B07241">
        <w:trPr>
          <w:trHeight w:val="516"/>
        </w:trPr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836D7" w14:textId="77777777" w:rsidR="002D4045" w:rsidRDefault="0047335D">
            <w:pPr>
              <w:ind w:left="6"/>
            </w:pPr>
            <w:r>
              <w:rPr>
                <w:rFonts w:ascii="Arial" w:eastAsia="Arial" w:hAnsi="Arial" w:cs="Arial"/>
              </w:rPr>
              <w:t xml:space="preserve">Dato: 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5CA3CE" w14:textId="77777777" w:rsidR="002D4045" w:rsidRDefault="002D4045"/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4FD8A" w14:textId="77777777" w:rsidR="002D4045" w:rsidRDefault="002D4045"/>
        </w:tc>
      </w:tr>
      <w:tr w:rsidR="002D4045" w14:paraId="73701DB9" w14:textId="77777777" w:rsidTr="00B07241">
        <w:trPr>
          <w:trHeight w:val="557"/>
        </w:trPr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CFA7A" w14:textId="77777777" w:rsidR="002D4045" w:rsidRDefault="0047335D">
            <w:pPr>
              <w:ind w:left="6"/>
            </w:pPr>
            <w:r>
              <w:rPr>
                <w:rFonts w:ascii="Arial" w:eastAsia="Arial" w:hAnsi="Arial" w:cs="Arial"/>
              </w:rPr>
              <w:t xml:space="preserve">Rapporten er utarbeidd av: 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42077E" w14:textId="77777777" w:rsidR="002D4045" w:rsidRDefault="002D4045"/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63947" w14:textId="77777777" w:rsidR="002D4045" w:rsidRDefault="002D4045"/>
        </w:tc>
      </w:tr>
      <w:tr w:rsidR="002D4045" w14:paraId="7A4A400F" w14:textId="77777777" w:rsidTr="00B07241">
        <w:trPr>
          <w:trHeight w:val="516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69B" w14:textId="77777777" w:rsidR="002D4045" w:rsidRDefault="0047335D">
            <w:r>
              <w:rPr>
                <w:rFonts w:ascii="Arial" w:eastAsia="Arial" w:hAnsi="Arial" w:cs="Arial"/>
              </w:rPr>
              <w:t xml:space="preserve">Dato/underskrift føresett 1 </w:t>
            </w:r>
          </w:p>
        </w:tc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80A7" w14:textId="77777777" w:rsidR="002D4045" w:rsidRDefault="002D4045"/>
        </w:tc>
      </w:tr>
      <w:tr w:rsidR="002D4045" w14:paraId="641BE636" w14:textId="77777777" w:rsidTr="00B07241">
        <w:trPr>
          <w:trHeight w:val="516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4E6" w14:textId="77777777" w:rsidR="002D4045" w:rsidRDefault="0047335D">
            <w:r>
              <w:rPr>
                <w:rFonts w:ascii="Arial" w:eastAsia="Arial" w:hAnsi="Arial" w:cs="Arial"/>
              </w:rPr>
              <w:t xml:space="preserve">Dato/underskrift føresett 2 </w:t>
            </w:r>
          </w:p>
        </w:tc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5D" w14:textId="77777777" w:rsidR="002D4045" w:rsidRDefault="002D4045"/>
        </w:tc>
      </w:tr>
      <w:tr w:rsidR="002D4045" w14:paraId="1F91E96F" w14:textId="77777777" w:rsidTr="00B07241">
        <w:trPr>
          <w:trHeight w:val="516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89F3" w14:textId="77777777" w:rsidR="002D4045" w:rsidRDefault="0047335D">
            <w:r>
              <w:rPr>
                <w:rFonts w:ascii="Arial" w:eastAsia="Arial" w:hAnsi="Arial" w:cs="Arial"/>
              </w:rPr>
              <w:t xml:space="preserve">Dato/underskrift leiar ved eininga </w:t>
            </w:r>
          </w:p>
        </w:tc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EB12" w14:textId="77777777" w:rsidR="002D4045" w:rsidRDefault="002D4045"/>
        </w:tc>
      </w:tr>
      <w:tr w:rsidR="002D4045" w14:paraId="296537E1" w14:textId="77777777">
        <w:trPr>
          <w:trHeight w:val="596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BB4FD46" w14:textId="77777777" w:rsidR="002D4045" w:rsidRDefault="0047335D">
            <w:r>
              <w:rPr>
                <w:rFonts w:ascii="Arial" w:eastAsia="Arial" w:hAnsi="Arial" w:cs="Arial"/>
                <w:b/>
                <w:sz w:val="24"/>
              </w:rPr>
              <w:t xml:space="preserve">Sjekkliste, sett kryss: </w:t>
            </w:r>
          </w:p>
        </w:tc>
      </w:tr>
      <w:tr w:rsidR="002D4045" w14:paraId="02D94E3E" w14:textId="77777777" w:rsidTr="00B07241">
        <w:trPr>
          <w:trHeight w:val="28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7739" w14:textId="60632D0A" w:rsidR="002D4045" w:rsidRDefault="00434FBB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A04C" w14:textId="77777777" w:rsidR="002D4045" w:rsidRDefault="0047335D">
            <w:r>
              <w:rPr>
                <w:rFonts w:ascii="Arial" w:eastAsia="Arial" w:hAnsi="Arial" w:cs="Arial"/>
              </w:rPr>
              <w:t xml:space="preserve">Pedagogisk rapport er fylt ut </w:t>
            </w:r>
          </w:p>
        </w:tc>
      </w:tr>
      <w:tr w:rsidR="002D4045" w14:paraId="01B364B1" w14:textId="77777777" w:rsidTr="00B07241">
        <w:trPr>
          <w:trHeight w:val="28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50B3" w14:textId="2C30DB3C" w:rsidR="002D4045" w:rsidRDefault="00434FBB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DB5E" w14:textId="77777777" w:rsidR="002D4045" w:rsidRDefault="0047335D">
            <w:r>
              <w:rPr>
                <w:rFonts w:ascii="Arial" w:eastAsia="Arial" w:hAnsi="Arial" w:cs="Arial"/>
              </w:rPr>
              <w:t xml:space="preserve">Barnehagen sine kartleggingar er vedlagt (Tras og Alle med) </w:t>
            </w:r>
          </w:p>
        </w:tc>
      </w:tr>
      <w:tr w:rsidR="002D4045" w14:paraId="1AC97E60" w14:textId="77777777" w:rsidTr="00B07241">
        <w:trPr>
          <w:trHeight w:val="28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8EF9" w14:textId="0E103E87" w:rsidR="002D4045" w:rsidRDefault="00434FBB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DAE6" w14:textId="77777777" w:rsidR="002D4045" w:rsidRDefault="0047335D">
            <w:r>
              <w:rPr>
                <w:rFonts w:ascii="Arial" w:eastAsia="Arial" w:hAnsi="Arial" w:cs="Arial"/>
              </w:rPr>
              <w:t xml:space="preserve">Tilvisinga er drøfta med heim </w:t>
            </w:r>
          </w:p>
        </w:tc>
      </w:tr>
      <w:tr w:rsidR="002D4045" w14:paraId="7609B6FC" w14:textId="77777777" w:rsidTr="00B07241">
        <w:trPr>
          <w:trHeight w:val="31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F407" w14:textId="7811BC9C" w:rsidR="002D4045" w:rsidRDefault="00434FBB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180" w14:textId="77777777" w:rsidR="002D4045" w:rsidRDefault="0047335D">
            <w:r>
              <w:rPr>
                <w:rFonts w:ascii="Arial" w:eastAsia="Arial" w:hAnsi="Arial" w:cs="Arial"/>
              </w:rPr>
              <w:t xml:space="preserve">Tilvisinga er drøfta med PPT </w:t>
            </w:r>
          </w:p>
        </w:tc>
      </w:tr>
      <w:tr w:rsidR="002D4045" w14:paraId="0D4DA2D7" w14:textId="77777777" w:rsidTr="00B07241">
        <w:trPr>
          <w:trHeight w:val="28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D96E" w14:textId="0A241746" w:rsidR="002D4045" w:rsidRDefault="00434FBB">
            <w:r>
              <w:rPr>
                <w:rFonts w:ascii="Courier New" w:eastAsia="Courier New" w:hAnsi="Courier New" w:cs="Courier New"/>
                <w:sz w:val="20"/>
              </w:rPr>
              <w:t>O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42C7" w14:textId="77777777" w:rsidR="002D4045" w:rsidRDefault="0047335D">
            <w:r>
              <w:rPr>
                <w:rFonts w:ascii="Arial" w:eastAsia="Arial" w:hAnsi="Arial" w:cs="Arial"/>
              </w:rPr>
              <w:t xml:space="preserve">Referat frå møtet med PPT i forkant av tilvising </w:t>
            </w:r>
          </w:p>
        </w:tc>
      </w:tr>
    </w:tbl>
    <w:p w14:paraId="766CBDB6" w14:textId="77777777" w:rsidR="002D4045" w:rsidRDefault="0047335D">
      <w:pPr>
        <w:spacing w:after="0"/>
        <w:ind w:left="512"/>
      </w:pPr>
      <w:r>
        <w:rPr>
          <w:rFonts w:ascii="Arial" w:eastAsia="Arial" w:hAnsi="Arial" w:cs="Arial"/>
          <w:i/>
        </w:rPr>
        <w:t xml:space="preserve">Alt i skjemaet må fyllast ut, også i pedagogisk rapport. </w:t>
      </w:r>
    </w:p>
    <w:sectPr w:rsidR="002D4045">
      <w:pgSz w:w="11906" w:h="16838"/>
      <w:pgMar w:top="1421" w:right="1477" w:bottom="1532" w:left="12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54F43"/>
    <w:multiLevelType w:val="hybridMultilevel"/>
    <w:tmpl w:val="FD625B42"/>
    <w:lvl w:ilvl="0" w:tplc="8482129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476E2">
      <w:start w:val="1"/>
      <w:numFmt w:val="lowerLetter"/>
      <w:lvlText w:val="%2"/>
      <w:lvlJc w:val="left"/>
      <w:pPr>
        <w:ind w:left="1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E3C10">
      <w:start w:val="1"/>
      <w:numFmt w:val="lowerRoman"/>
      <w:lvlText w:val="%3"/>
      <w:lvlJc w:val="left"/>
      <w:pPr>
        <w:ind w:left="1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0AD8B0">
      <w:start w:val="1"/>
      <w:numFmt w:val="decimal"/>
      <w:lvlText w:val="%4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0DCEE">
      <w:start w:val="1"/>
      <w:numFmt w:val="lowerLetter"/>
      <w:lvlText w:val="%5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9CA910">
      <w:start w:val="1"/>
      <w:numFmt w:val="lowerRoman"/>
      <w:lvlText w:val="%6"/>
      <w:lvlJc w:val="left"/>
      <w:pPr>
        <w:ind w:left="4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E3680">
      <w:start w:val="1"/>
      <w:numFmt w:val="decimal"/>
      <w:lvlText w:val="%7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0A8D8">
      <w:start w:val="1"/>
      <w:numFmt w:val="lowerLetter"/>
      <w:lvlText w:val="%8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85CA0">
      <w:start w:val="1"/>
      <w:numFmt w:val="lowerRoman"/>
      <w:lvlText w:val="%9"/>
      <w:lvlJc w:val="left"/>
      <w:pPr>
        <w:ind w:left="6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0F3947"/>
    <w:multiLevelType w:val="hybridMultilevel"/>
    <w:tmpl w:val="E55469B2"/>
    <w:lvl w:ilvl="0" w:tplc="0C92B540">
      <w:start w:val="2"/>
      <w:numFmt w:val="decimal"/>
      <w:lvlText w:val="%1."/>
      <w:lvlJc w:val="left"/>
      <w:pPr>
        <w:ind w:left="788" w:hanging="360"/>
      </w:pPr>
      <w:rPr>
        <w:rFonts w:ascii="Arial" w:eastAsia="Arial" w:hAnsi="Arial" w:cs="Arial" w:hint="default"/>
        <w:b/>
      </w:rPr>
    </w:lvl>
    <w:lvl w:ilvl="1" w:tplc="08140019" w:tentative="1">
      <w:start w:val="1"/>
      <w:numFmt w:val="lowerLetter"/>
      <w:lvlText w:val="%2."/>
      <w:lvlJc w:val="left"/>
      <w:pPr>
        <w:ind w:left="1508" w:hanging="360"/>
      </w:pPr>
    </w:lvl>
    <w:lvl w:ilvl="2" w:tplc="0814001B" w:tentative="1">
      <w:start w:val="1"/>
      <w:numFmt w:val="lowerRoman"/>
      <w:lvlText w:val="%3."/>
      <w:lvlJc w:val="right"/>
      <w:pPr>
        <w:ind w:left="2228" w:hanging="180"/>
      </w:pPr>
    </w:lvl>
    <w:lvl w:ilvl="3" w:tplc="0814000F" w:tentative="1">
      <w:start w:val="1"/>
      <w:numFmt w:val="decimal"/>
      <w:lvlText w:val="%4."/>
      <w:lvlJc w:val="left"/>
      <w:pPr>
        <w:ind w:left="2948" w:hanging="360"/>
      </w:pPr>
    </w:lvl>
    <w:lvl w:ilvl="4" w:tplc="08140019" w:tentative="1">
      <w:start w:val="1"/>
      <w:numFmt w:val="lowerLetter"/>
      <w:lvlText w:val="%5."/>
      <w:lvlJc w:val="left"/>
      <w:pPr>
        <w:ind w:left="3668" w:hanging="360"/>
      </w:pPr>
    </w:lvl>
    <w:lvl w:ilvl="5" w:tplc="0814001B" w:tentative="1">
      <w:start w:val="1"/>
      <w:numFmt w:val="lowerRoman"/>
      <w:lvlText w:val="%6."/>
      <w:lvlJc w:val="right"/>
      <w:pPr>
        <w:ind w:left="4388" w:hanging="180"/>
      </w:pPr>
    </w:lvl>
    <w:lvl w:ilvl="6" w:tplc="0814000F" w:tentative="1">
      <w:start w:val="1"/>
      <w:numFmt w:val="decimal"/>
      <w:lvlText w:val="%7."/>
      <w:lvlJc w:val="left"/>
      <w:pPr>
        <w:ind w:left="5108" w:hanging="360"/>
      </w:pPr>
    </w:lvl>
    <w:lvl w:ilvl="7" w:tplc="08140019" w:tentative="1">
      <w:start w:val="1"/>
      <w:numFmt w:val="lowerLetter"/>
      <w:lvlText w:val="%8."/>
      <w:lvlJc w:val="left"/>
      <w:pPr>
        <w:ind w:left="5828" w:hanging="360"/>
      </w:pPr>
    </w:lvl>
    <w:lvl w:ilvl="8" w:tplc="0814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742680622">
    <w:abstractNumId w:val="0"/>
  </w:num>
  <w:num w:numId="2" w16cid:durableId="209697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45"/>
    <w:rsid w:val="002D4045"/>
    <w:rsid w:val="00434FBB"/>
    <w:rsid w:val="0047335D"/>
    <w:rsid w:val="00660DEE"/>
    <w:rsid w:val="0089715A"/>
    <w:rsid w:val="00AB4687"/>
    <w:rsid w:val="00B07241"/>
    <w:rsid w:val="00D845C9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A47D"/>
  <w15:docId w15:val="{FFCAAB4F-457E-4780-9BB2-8863E191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n-NO" w:eastAsia="nn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209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04"/>
      <w:ind w:left="152"/>
      <w:outlineLvl w:val="1"/>
    </w:pPr>
    <w:rPr>
      <w:rFonts w:ascii="Calibri" w:eastAsia="Calibri" w:hAnsi="Calibri" w:cs="Calibri"/>
      <w:color w:val="2E74B5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color w:val="2E74B5"/>
      <w:sz w:val="28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B0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05-06-17-64/KAPITTEL_8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eroy.kommune.n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roy.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E4A9BC2D2984FA05E96972D31A0E0" ma:contentTypeVersion="13" ma:contentTypeDescription="Opprett et nytt dokument." ma:contentTypeScope="" ma:versionID="b43d04839ec251ccafd3ddb4d06ef1d0">
  <xsd:schema xmlns:xsd="http://www.w3.org/2001/XMLSchema" xmlns:xs="http://www.w3.org/2001/XMLSchema" xmlns:p="http://schemas.microsoft.com/office/2006/metadata/properties" xmlns:ns3="2123c6e6-c87b-49d1-a43e-71bba0720875" targetNamespace="http://schemas.microsoft.com/office/2006/metadata/properties" ma:root="true" ma:fieldsID="ff6e2527d3000b5abbbc1ba010276639" ns3:_="">
    <xsd:import namespace="2123c6e6-c87b-49d1-a43e-71bba0720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3c6e6-c87b-49d1-a43e-71bba0720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71072-AAA9-416A-A4CE-C91D77C32E38}">
  <ds:schemaRefs>
    <ds:schemaRef ds:uri="http://schemas.microsoft.com/office/2006/documentManagement/types"/>
    <ds:schemaRef ds:uri="2123c6e6-c87b-49d1-a43e-71bba0720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F149F9-A3D9-4A4F-9128-B5AD2C812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0F64A-3079-47AD-847A-C25F820A8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3c6e6-c87b-49d1-a43e-71bba0720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948</Words>
  <Characters>5026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Moltu</dc:creator>
  <cp:keywords/>
  <cp:lastModifiedBy>Wenche Moltu</cp:lastModifiedBy>
  <cp:revision>2</cp:revision>
  <dcterms:created xsi:type="dcterms:W3CDTF">2024-11-19T11:42:00Z</dcterms:created>
  <dcterms:modified xsi:type="dcterms:W3CDTF">2024-11-19T11:42:00Z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0x010100BCEE4A9BC2D2984FA05E96972D31A0E0</vt:lpwstr>
  </property>
</Properties>
</file>